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35D1" w14:textId="30290E66" w:rsidR="005524A3" w:rsidRDefault="00523A70" w:rsidP="00523A7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ООО «ВЛАДЛЕД»</w:t>
      </w:r>
      <w:bookmarkStart w:id="0" w:name="_GoBack"/>
      <w:bookmarkEnd w:id="0"/>
    </w:p>
    <w:p w14:paraId="61998317" w14:textId="6FA0BE8C" w:rsidR="00523A70" w:rsidRDefault="00B3356F" w:rsidP="00523A7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«Спортивный клуб </w:t>
      </w:r>
      <w:r w:rsidR="00767363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Полюс»</w:t>
      </w:r>
    </w:p>
    <w:p w14:paraId="04BAFF31" w14:textId="77B9D1CF" w:rsidR="00794D51" w:rsidRDefault="00794D51" w:rsidP="00523A7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г. Владивостока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17608" w14:paraId="34809933" w14:textId="77777777" w:rsidTr="00164A52">
        <w:tc>
          <w:tcPr>
            <w:tcW w:w="5341" w:type="dxa"/>
          </w:tcPr>
          <w:p w14:paraId="59470656" w14:textId="77777777" w:rsidR="00B3356F" w:rsidRDefault="00B3356F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CAEA2F" w14:textId="77777777" w:rsidR="00B3356F" w:rsidRDefault="00B3356F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86D7DA" w14:textId="77777777" w:rsidR="00B3356F" w:rsidRDefault="00B3356F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13AAAD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0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5C877893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директор</w:t>
            </w:r>
          </w:p>
          <w:p w14:paraId="5429956A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Владлед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A55E091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950B72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А.В. Зятина</w:t>
            </w:r>
          </w:p>
          <w:p w14:paraId="0FE4D60E" w14:textId="77777777" w:rsidR="00017608" w:rsidRDefault="0001760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F48F0E" w14:textId="799F5DC5" w:rsidR="00017608" w:rsidRPr="00017608" w:rsidRDefault="00DA1318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2A45">
              <w:rPr>
                <w:rFonts w:ascii="Times New Roman" w:hAnsi="Times New Roman"/>
                <w:sz w:val="28"/>
                <w:szCs w:val="28"/>
              </w:rPr>
              <w:t>27</w:t>
            </w:r>
            <w:r w:rsidR="007673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16085">
              <w:rPr>
                <w:rFonts w:ascii="Times New Roman" w:hAnsi="Times New Roman"/>
                <w:sz w:val="28"/>
                <w:szCs w:val="28"/>
              </w:rPr>
              <w:t>дек</w:t>
            </w:r>
            <w:r w:rsidR="00AC368C">
              <w:rPr>
                <w:rFonts w:ascii="Times New Roman" w:hAnsi="Times New Roman"/>
                <w:sz w:val="28"/>
                <w:szCs w:val="28"/>
              </w:rPr>
              <w:t>а</w:t>
            </w:r>
            <w:r w:rsidR="00D16085">
              <w:rPr>
                <w:rFonts w:ascii="Times New Roman" w:hAnsi="Times New Roman"/>
                <w:sz w:val="28"/>
                <w:szCs w:val="28"/>
              </w:rPr>
              <w:t>б</w:t>
            </w:r>
            <w:r w:rsidR="00AC368C">
              <w:rPr>
                <w:rFonts w:ascii="Times New Roman" w:hAnsi="Times New Roman"/>
                <w:sz w:val="28"/>
                <w:szCs w:val="28"/>
              </w:rPr>
              <w:t>р</w:t>
            </w:r>
            <w:r w:rsidR="00767363">
              <w:rPr>
                <w:rFonts w:ascii="Times New Roman" w:hAnsi="Times New Roman"/>
                <w:sz w:val="28"/>
                <w:szCs w:val="28"/>
              </w:rPr>
              <w:t>я 20</w:t>
            </w:r>
            <w:r w:rsidR="002E2A45">
              <w:rPr>
                <w:rFonts w:ascii="Times New Roman" w:hAnsi="Times New Roman"/>
                <w:sz w:val="28"/>
                <w:szCs w:val="28"/>
              </w:rPr>
              <w:t>22</w:t>
            </w:r>
            <w:r w:rsidR="000176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1" w:type="dxa"/>
          </w:tcPr>
          <w:p w14:paraId="3921003A" w14:textId="77777777" w:rsidR="00B3356F" w:rsidRDefault="00B3356F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127960" w14:textId="77777777" w:rsidR="00B3356F" w:rsidRDefault="00B3356F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C73C94" w14:textId="77777777" w:rsidR="00B3356F" w:rsidRDefault="00B3356F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6BD866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0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0359AAB5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08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14:paraId="21F69994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08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17608">
              <w:rPr>
                <w:rFonts w:ascii="Times New Roman" w:hAnsi="Times New Roman"/>
                <w:sz w:val="28"/>
                <w:szCs w:val="28"/>
              </w:rPr>
              <w:t>Владлед</w:t>
            </w:r>
            <w:proofErr w:type="spellEnd"/>
            <w:r w:rsidRPr="000176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C6E829C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9544DC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08">
              <w:rPr>
                <w:rFonts w:ascii="Times New Roman" w:hAnsi="Times New Roman"/>
                <w:sz w:val="28"/>
                <w:szCs w:val="28"/>
              </w:rPr>
              <w:t>___________К.А. Обновленный</w:t>
            </w:r>
          </w:p>
          <w:p w14:paraId="277F6984" w14:textId="77777777" w:rsidR="00017608" w:rsidRPr="00017608" w:rsidRDefault="00017608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FFAC44" w14:textId="2B90C069" w:rsidR="00017608" w:rsidRPr="00017608" w:rsidRDefault="000D7299" w:rsidP="0001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2A45">
              <w:rPr>
                <w:rFonts w:ascii="Times New Roman" w:hAnsi="Times New Roman"/>
                <w:sz w:val="28"/>
                <w:szCs w:val="28"/>
              </w:rPr>
              <w:t>29</w:t>
            </w:r>
            <w:r w:rsidR="007673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16085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767363">
              <w:rPr>
                <w:rFonts w:ascii="Times New Roman" w:hAnsi="Times New Roman"/>
                <w:sz w:val="28"/>
                <w:szCs w:val="28"/>
              </w:rPr>
              <w:t>ря 20</w:t>
            </w:r>
            <w:r w:rsidR="002E2A45">
              <w:rPr>
                <w:rFonts w:ascii="Times New Roman" w:hAnsi="Times New Roman"/>
                <w:sz w:val="28"/>
                <w:szCs w:val="28"/>
              </w:rPr>
              <w:t>22</w:t>
            </w:r>
            <w:r w:rsidR="00017608" w:rsidRPr="000176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448213F7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23A70" w14:paraId="44B58E0F" w14:textId="77777777" w:rsidTr="00523A70">
        <w:tc>
          <w:tcPr>
            <w:tcW w:w="5341" w:type="dxa"/>
          </w:tcPr>
          <w:p w14:paraId="4D44CDC9" w14:textId="77777777" w:rsidR="00523A70" w:rsidRDefault="00523A70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639776CD" w14:textId="77777777" w:rsidR="00523A70" w:rsidRDefault="00523A70" w:rsidP="00523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17AB65" w14:textId="77777777" w:rsidR="00523A70" w:rsidRPr="00523A70" w:rsidRDefault="00523A70" w:rsidP="00523A70">
      <w:pPr>
        <w:jc w:val="center"/>
        <w:rPr>
          <w:rFonts w:ascii="Times New Roman" w:hAnsi="Times New Roman"/>
          <w:sz w:val="28"/>
          <w:szCs w:val="28"/>
        </w:rPr>
      </w:pPr>
    </w:p>
    <w:p w14:paraId="1B170248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5CBF4DA9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32132D81" w14:textId="77777777" w:rsidR="00523A70" w:rsidRDefault="00523A70" w:rsidP="00523A70">
      <w:pPr>
        <w:rPr>
          <w:rFonts w:ascii="Times New Roman" w:hAnsi="Times New Roman"/>
          <w:sz w:val="44"/>
          <w:szCs w:val="44"/>
        </w:rPr>
      </w:pPr>
    </w:p>
    <w:p w14:paraId="24C570ED" w14:textId="77777777" w:rsidR="00523A70" w:rsidRDefault="00523A70" w:rsidP="00523A70">
      <w:pPr>
        <w:rPr>
          <w:rFonts w:ascii="Times New Roman" w:hAnsi="Times New Roman"/>
          <w:sz w:val="44"/>
          <w:szCs w:val="44"/>
        </w:rPr>
      </w:pPr>
    </w:p>
    <w:p w14:paraId="4589FD61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КАЛЕНДАРНЫЙ ПЛАН</w:t>
      </w:r>
    </w:p>
    <w:p w14:paraId="59CA3E70" w14:textId="004B2D93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физкультурных и спортивных </w:t>
      </w:r>
      <w:r w:rsidR="00B3317E">
        <w:rPr>
          <w:rFonts w:ascii="Times New Roman" w:hAnsi="Times New Roman"/>
          <w:sz w:val="44"/>
          <w:szCs w:val="44"/>
        </w:rPr>
        <w:t xml:space="preserve">мероприятий «Спортивного клуба </w:t>
      </w:r>
      <w:r w:rsidR="00767363">
        <w:rPr>
          <w:rFonts w:ascii="Times New Roman" w:hAnsi="Times New Roman"/>
          <w:sz w:val="44"/>
          <w:szCs w:val="44"/>
        </w:rPr>
        <w:t>«Полюс» на 202</w:t>
      </w:r>
      <w:r w:rsidR="002E2A45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 год</w:t>
      </w:r>
    </w:p>
    <w:p w14:paraId="3ECA447A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70B1C479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6ECB5316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093F5A06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5E6D425D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2097CDBE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7ABCB156" w14:textId="77777777" w:rsidR="00523A70" w:rsidRDefault="00523A70" w:rsidP="00523A70">
      <w:pPr>
        <w:jc w:val="center"/>
        <w:rPr>
          <w:rFonts w:ascii="Times New Roman" w:hAnsi="Times New Roman"/>
          <w:sz w:val="44"/>
          <w:szCs w:val="44"/>
        </w:rPr>
      </w:pPr>
    </w:p>
    <w:p w14:paraId="33EC1CBD" w14:textId="77777777" w:rsidR="00523A70" w:rsidRDefault="00523A70" w:rsidP="00523A70">
      <w:pPr>
        <w:rPr>
          <w:rFonts w:ascii="Times New Roman" w:hAnsi="Times New Roman"/>
          <w:sz w:val="28"/>
          <w:szCs w:val="28"/>
        </w:rPr>
      </w:pPr>
    </w:p>
    <w:p w14:paraId="0417591A" w14:textId="77777777" w:rsidR="00523A70" w:rsidRDefault="00523A70" w:rsidP="00523A70">
      <w:pPr>
        <w:rPr>
          <w:rFonts w:ascii="Times New Roman" w:hAnsi="Times New Roman"/>
          <w:sz w:val="28"/>
          <w:szCs w:val="28"/>
        </w:rPr>
      </w:pPr>
    </w:p>
    <w:p w14:paraId="0EC1F724" w14:textId="77777777" w:rsidR="00523A70" w:rsidRDefault="00523A70" w:rsidP="00523A70">
      <w:pPr>
        <w:rPr>
          <w:rFonts w:ascii="Times New Roman" w:hAnsi="Times New Roman"/>
          <w:sz w:val="28"/>
          <w:szCs w:val="28"/>
        </w:rPr>
      </w:pPr>
    </w:p>
    <w:p w14:paraId="4232D880" w14:textId="77777777" w:rsidR="00523A70" w:rsidRDefault="00523A70" w:rsidP="00523A70">
      <w:pPr>
        <w:rPr>
          <w:rFonts w:ascii="Times New Roman" w:hAnsi="Times New Roman"/>
          <w:sz w:val="28"/>
          <w:szCs w:val="28"/>
        </w:rPr>
      </w:pPr>
    </w:p>
    <w:p w14:paraId="33A877B9" w14:textId="77777777" w:rsidR="00523A70" w:rsidRDefault="00523A70" w:rsidP="00523A70">
      <w:pPr>
        <w:rPr>
          <w:rFonts w:ascii="Times New Roman" w:hAnsi="Times New Roman"/>
          <w:sz w:val="28"/>
          <w:szCs w:val="28"/>
        </w:rPr>
      </w:pPr>
    </w:p>
    <w:p w14:paraId="5D28ADFB" w14:textId="77777777" w:rsidR="00523A70" w:rsidRPr="00794D51" w:rsidRDefault="00523A70" w:rsidP="00523A70">
      <w:pPr>
        <w:jc w:val="center"/>
        <w:rPr>
          <w:rFonts w:ascii="Times New Roman" w:hAnsi="Times New Roman"/>
          <w:b/>
          <w:sz w:val="26"/>
          <w:szCs w:val="26"/>
        </w:rPr>
      </w:pPr>
      <w:r w:rsidRPr="00794D51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7CA7574A" w14:textId="77777777" w:rsidR="00523A70" w:rsidRPr="00794D51" w:rsidRDefault="00523A70" w:rsidP="00523A70">
      <w:pPr>
        <w:jc w:val="center"/>
        <w:rPr>
          <w:rFonts w:ascii="Times New Roman" w:hAnsi="Times New Roman"/>
          <w:sz w:val="26"/>
          <w:szCs w:val="26"/>
        </w:rPr>
      </w:pPr>
    </w:p>
    <w:p w14:paraId="3ACC9B4F" w14:textId="77777777" w:rsidR="00523A70" w:rsidRPr="00794D51" w:rsidRDefault="00523A70" w:rsidP="0004018F">
      <w:pPr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t xml:space="preserve">Часть </w:t>
      </w:r>
      <w:r w:rsidRPr="00794D51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794D51">
        <w:rPr>
          <w:rFonts w:ascii="Times New Roman" w:hAnsi="Times New Roman"/>
          <w:b/>
          <w:i/>
          <w:sz w:val="26"/>
          <w:szCs w:val="26"/>
        </w:rPr>
        <w:t>. Физкультурные мероприятия.</w:t>
      </w:r>
    </w:p>
    <w:p w14:paraId="566EEF0E" w14:textId="77777777" w:rsidR="00523A70" w:rsidRPr="00794D51" w:rsidRDefault="00523A70" w:rsidP="00523A70">
      <w:pPr>
        <w:jc w:val="both"/>
        <w:rPr>
          <w:rFonts w:ascii="Times New Roman" w:hAnsi="Times New Roman"/>
          <w:sz w:val="26"/>
          <w:szCs w:val="26"/>
        </w:rPr>
      </w:pPr>
      <w:r w:rsidRPr="00794D51">
        <w:rPr>
          <w:rFonts w:ascii="Times New Roman" w:hAnsi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785"/>
      </w:tblGrid>
      <w:tr w:rsidR="0004018F" w:rsidRPr="00794D51" w14:paraId="44734AF2" w14:textId="77777777" w:rsidTr="0004018F">
        <w:tc>
          <w:tcPr>
            <w:tcW w:w="534" w:type="dxa"/>
          </w:tcPr>
          <w:p w14:paraId="78D5BF41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14:paraId="3B171248" w14:textId="77777777" w:rsidR="00B3317E" w:rsidRPr="00794D51" w:rsidRDefault="0004018F" w:rsidP="0004018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 xml:space="preserve">Наименование </w:t>
            </w:r>
          </w:p>
          <w:p w14:paraId="7F251CC2" w14:textId="77777777" w:rsidR="0004018F" w:rsidRPr="00794D51" w:rsidRDefault="00B3317E" w:rsidP="0004018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04018F" w:rsidRPr="00794D51">
              <w:rPr>
                <w:rFonts w:ascii="Times New Roman" w:hAnsi="Times New Roman"/>
                <w:i/>
                <w:sz w:val="26"/>
                <w:szCs w:val="26"/>
              </w:rPr>
              <w:t>ероприятия</w:t>
            </w:r>
          </w:p>
          <w:p w14:paraId="4DCD3F0E" w14:textId="77777777" w:rsidR="00B3317E" w:rsidRPr="00794D51" w:rsidRDefault="00B3317E" w:rsidP="0004018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85" w:type="dxa"/>
          </w:tcPr>
          <w:p w14:paraId="55F8CA3C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№ страницы</w:t>
            </w:r>
          </w:p>
        </w:tc>
      </w:tr>
      <w:tr w:rsidR="0004018F" w:rsidRPr="00794D51" w14:paraId="3E6C644C" w14:textId="77777777" w:rsidTr="0004018F">
        <w:tc>
          <w:tcPr>
            <w:tcW w:w="534" w:type="dxa"/>
          </w:tcPr>
          <w:p w14:paraId="160EF604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14:paraId="5700B199" w14:textId="77777777" w:rsidR="0004018F" w:rsidRPr="00794D51" w:rsidRDefault="0004018F" w:rsidP="0004018F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Физкультурные мероприятия по фигурному катанию на коньках</w:t>
            </w:r>
          </w:p>
          <w:p w14:paraId="50AA129F" w14:textId="77777777" w:rsidR="00B3317E" w:rsidRPr="00794D51" w:rsidRDefault="00B3317E" w:rsidP="00040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27994803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4018F" w:rsidRPr="00794D51" w14:paraId="6CB8F82F" w14:textId="77777777" w:rsidTr="0004018F">
        <w:tc>
          <w:tcPr>
            <w:tcW w:w="534" w:type="dxa"/>
          </w:tcPr>
          <w:p w14:paraId="5F507CD7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14:paraId="2DD23E04" w14:textId="77777777" w:rsidR="0004018F" w:rsidRPr="00794D51" w:rsidRDefault="0004018F" w:rsidP="0004018F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Физкультурные мероприятия по хоккею</w:t>
            </w:r>
          </w:p>
          <w:p w14:paraId="75A1E73B" w14:textId="77777777" w:rsidR="00B3317E" w:rsidRPr="00794D51" w:rsidRDefault="00B3317E" w:rsidP="00040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5F30C315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4018F" w:rsidRPr="00794D51" w14:paraId="434C3DFF" w14:textId="77777777" w:rsidTr="0004018F">
        <w:tc>
          <w:tcPr>
            <w:tcW w:w="534" w:type="dxa"/>
          </w:tcPr>
          <w:p w14:paraId="0F161112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14:paraId="5C99ABE4" w14:textId="77777777" w:rsidR="0004018F" w:rsidRPr="00794D51" w:rsidRDefault="0004018F" w:rsidP="000401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51">
              <w:rPr>
                <w:rFonts w:ascii="Times New Roman" w:hAnsi="Times New Roman"/>
                <w:sz w:val="26"/>
                <w:szCs w:val="26"/>
              </w:rPr>
              <w:t>Общеклубные</w:t>
            </w:r>
            <w:proofErr w:type="spellEnd"/>
            <w:r w:rsidRPr="00794D51">
              <w:rPr>
                <w:rFonts w:ascii="Times New Roman" w:hAnsi="Times New Roman"/>
                <w:sz w:val="26"/>
                <w:szCs w:val="26"/>
              </w:rPr>
              <w:t xml:space="preserve"> физкультурные мероприятия</w:t>
            </w:r>
          </w:p>
          <w:p w14:paraId="0E642731" w14:textId="77777777" w:rsidR="00B3317E" w:rsidRPr="00794D51" w:rsidRDefault="00B3317E" w:rsidP="00040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334042B7" w14:textId="77777777" w:rsidR="0004018F" w:rsidRPr="00794D51" w:rsidRDefault="0004018F" w:rsidP="000401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5EF33F78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34D6C4A6" w14:textId="77777777" w:rsidR="0004018F" w:rsidRPr="00794D51" w:rsidRDefault="0004018F" w:rsidP="0004018F">
      <w:pPr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t xml:space="preserve">Часть </w:t>
      </w:r>
      <w:r w:rsidRPr="00794D51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794D51">
        <w:rPr>
          <w:rFonts w:ascii="Times New Roman" w:hAnsi="Times New Roman"/>
          <w:b/>
          <w:i/>
          <w:sz w:val="26"/>
          <w:szCs w:val="26"/>
        </w:rPr>
        <w:t>. Спортивные мероприятия. Мероприятия по видам спорта.</w:t>
      </w:r>
    </w:p>
    <w:p w14:paraId="2E42D6EB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785"/>
      </w:tblGrid>
      <w:tr w:rsidR="0004018F" w:rsidRPr="00794D51" w14:paraId="187F7DC3" w14:textId="77777777" w:rsidTr="007056C5">
        <w:tc>
          <w:tcPr>
            <w:tcW w:w="534" w:type="dxa"/>
          </w:tcPr>
          <w:p w14:paraId="553BBB34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14:paraId="6F899ED1" w14:textId="77777777" w:rsidR="00B3317E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14:paraId="0D9EAB78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вида спорта</w:t>
            </w:r>
          </w:p>
          <w:p w14:paraId="1B24D1AB" w14:textId="77777777" w:rsidR="00B3317E" w:rsidRPr="00794D51" w:rsidRDefault="00B3317E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6E8C5400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№ страницы</w:t>
            </w:r>
          </w:p>
        </w:tc>
      </w:tr>
      <w:tr w:rsidR="0004018F" w:rsidRPr="00794D51" w14:paraId="741DE68F" w14:textId="77777777" w:rsidTr="007056C5">
        <w:tc>
          <w:tcPr>
            <w:tcW w:w="534" w:type="dxa"/>
          </w:tcPr>
          <w:p w14:paraId="6E085BC2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14:paraId="51B50AFA" w14:textId="77777777" w:rsidR="0004018F" w:rsidRPr="00794D51" w:rsidRDefault="0004018F" w:rsidP="0004018F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Фигурное катание на коньках</w:t>
            </w:r>
          </w:p>
          <w:p w14:paraId="2972E912" w14:textId="77777777" w:rsidR="00B3317E" w:rsidRPr="00794D51" w:rsidRDefault="00B3317E" w:rsidP="00040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38641F9F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4018F" w:rsidRPr="00794D51" w14:paraId="16E9C61D" w14:textId="77777777" w:rsidTr="007056C5">
        <w:tc>
          <w:tcPr>
            <w:tcW w:w="534" w:type="dxa"/>
          </w:tcPr>
          <w:p w14:paraId="3A22E6F3" w14:textId="77777777" w:rsidR="0004018F" w:rsidRPr="00794D51" w:rsidRDefault="0004018F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14:paraId="6802BA70" w14:textId="77777777" w:rsidR="0004018F" w:rsidRPr="00794D51" w:rsidRDefault="0004018F" w:rsidP="0004018F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Хоккей </w:t>
            </w:r>
          </w:p>
          <w:p w14:paraId="4BB74370" w14:textId="77777777" w:rsidR="00B3317E" w:rsidRPr="00794D51" w:rsidRDefault="00B3317E" w:rsidP="000401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50A2F6FA" w14:textId="77777777" w:rsidR="0004018F" w:rsidRPr="00794D51" w:rsidRDefault="007C3C89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4</w:t>
            </w:r>
            <w:r w:rsidR="00773AA6" w:rsidRPr="00794D51">
              <w:rPr>
                <w:rFonts w:ascii="Times New Roman" w:hAnsi="Times New Roman"/>
                <w:sz w:val="26"/>
                <w:szCs w:val="26"/>
              </w:rPr>
              <w:t>-</w:t>
            </w:r>
            <w:r w:rsidR="00B157B8" w:rsidRPr="00794D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21621297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4A6FEC58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42CABC5E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76A9382A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54DC912D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2CBA572C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03AEF513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69FC9551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19F94634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0B070373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271BFBFD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779EEF00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2743C7E4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6E583717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49464F36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2959AD26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70545F2C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6FD4090D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p w14:paraId="346C317B" w14:textId="77777777" w:rsidR="0004018F" w:rsidRPr="00DA1318" w:rsidRDefault="0004018F" w:rsidP="00523A70">
      <w:pPr>
        <w:jc w:val="both"/>
        <w:rPr>
          <w:rFonts w:ascii="Times New Roman" w:hAnsi="Times New Roman"/>
          <w:sz w:val="28"/>
          <w:szCs w:val="28"/>
        </w:rPr>
      </w:pPr>
    </w:p>
    <w:p w14:paraId="35B31BF8" w14:textId="77777777" w:rsidR="0004018F" w:rsidRPr="00DA1318" w:rsidRDefault="0004018F" w:rsidP="00523A70">
      <w:pPr>
        <w:jc w:val="both"/>
        <w:rPr>
          <w:rFonts w:ascii="Times New Roman" w:hAnsi="Times New Roman"/>
          <w:sz w:val="28"/>
          <w:szCs w:val="28"/>
        </w:rPr>
      </w:pPr>
    </w:p>
    <w:p w14:paraId="3344BC3B" w14:textId="77777777" w:rsidR="0004018F" w:rsidRPr="00DA1318" w:rsidRDefault="0004018F" w:rsidP="00523A70">
      <w:pPr>
        <w:jc w:val="both"/>
        <w:rPr>
          <w:rFonts w:ascii="Times New Roman" w:hAnsi="Times New Roman"/>
          <w:sz w:val="28"/>
          <w:szCs w:val="28"/>
        </w:rPr>
      </w:pPr>
    </w:p>
    <w:p w14:paraId="6EF5F3AE" w14:textId="6730350D" w:rsidR="0004018F" w:rsidRDefault="0004018F" w:rsidP="00523A70">
      <w:pPr>
        <w:jc w:val="both"/>
        <w:rPr>
          <w:rFonts w:ascii="Times New Roman" w:hAnsi="Times New Roman"/>
          <w:sz w:val="28"/>
          <w:szCs w:val="28"/>
        </w:rPr>
      </w:pPr>
    </w:p>
    <w:p w14:paraId="3F7032CD" w14:textId="4E59BEB5" w:rsidR="00794D51" w:rsidRDefault="00794D51" w:rsidP="00523A70">
      <w:pPr>
        <w:jc w:val="both"/>
        <w:rPr>
          <w:rFonts w:ascii="Times New Roman" w:hAnsi="Times New Roman"/>
          <w:sz w:val="28"/>
          <w:szCs w:val="28"/>
        </w:rPr>
      </w:pPr>
    </w:p>
    <w:p w14:paraId="63F61698" w14:textId="72CDB42F" w:rsidR="00794D51" w:rsidRDefault="00794D51" w:rsidP="00523A70">
      <w:pPr>
        <w:jc w:val="both"/>
        <w:rPr>
          <w:rFonts w:ascii="Times New Roman" w:hAnsi="Times New Roman"/>
          <w:sz w:val="28"/>
          <w:szCs w:val="28"/>
        </w:rPr>
      </w:pPr>
    </w:p>
    <w:p w14:paraId="58866FA6" w14:textId="77777777" w:rsidR="00794D51" w:rsidRPr="00DA1318" w:rsidRDefault="00794D51" w:rsidP="00523A70">
      <w:pPr>
        <w:jc w:val="both"/>
        <w:rPr>
          <w:rFonts w:ascii="Times New Roman" w:hAnsi="Times New Roman"/>
          <w:sz w:val="28"/>
          <w:szCs w:val="28"/>
        </w:rPr>
      </w:pPr>
    </w:p>
    <w:p w14:paraId="6C9248A7" w14:textId="77777777" w:rsidR="0004018F" w:rsidRPr="00794D51" w:rsidRDefault="0004018F" w:rsidP="00872B60">
      <w:pPr>
        <w:ind w:firstLine="708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94D51">
        <w:rPr>
          <w:rFonts w:ascii="Times New Roman" w:hAnsi="Times New Roman"/>
          <w:b/>
          <w:sz w:val="26"/>
          <w:szCs w:val="26"/>
        </w:rPr>
        <w:lastRenderedPageBreak/>
        <w:t xml:space="preserve">Часть </w:t>
      </w:r>
      <w:r w:rsidRPr="00794D5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94D51">
        <w:rPr>
          <w:rFonts w:ascii="Times New Roman" w:hAnsi="Times New Roman"/>
          <w:b/>
          <w:sz w:val="26"/>
          <w:szCs w:val="26"/>
        </w:rPr>
        <w:t>. Физкультурные мероприятия.</w:t>
      </w:r>
    </w:p>
    <w:p w14:paraId="42FA24FB" w14:textId="77777777" w:rsidR="0004018F" w:rsidRPr="00794D51" w:rsidRDefault="0004018F" w:rsidP="00523A7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30"/>
        <w:gridCol w:w="1576"/>
        <w:gridCol w:w="1780"/>
        <w:gridCol w:w="1781"/>
        <w:gridCol w:w="1781"/>
      </w:tblGrid>
      <w:tr w:rsidR="0004018F" w:rsidRPr="00794D51" w14:paraId="17F34345" w14:textId="77777777" w:rsidTr="00F22372">
        <w:tc>
          <w:tcPr>
            <w:tcW w:w="10682" w:type="dxa"/>
            <w:gridSpan w:val="6"/>
          </w:tcPr>
          <w:p w14:paraId="116983D5" w14:textId="77777777" w:rsidR="007C3C89" w:rsidRPr="00794D51" w:rsidRDefault="00F27B23" w:rsidP="00190F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/>
                <w:sz w:val="26"/>
                <w:szCs w:val="26"/>
              </w:rPr>
              <w:t>ФИГУРНОЕ КАТАНИЕ НА КОНЬКАХ</w:t>
            </w:r>
          </w:p>
        </w:tc>
      </w:tr>
      <w:tr w:rsidR="0004018F" w:rsidRPr="00794D51" w14:paraId="5AF8169B" w14:textId="77777777" w:rsidTr="004E75B6">
        <w:tc>
          <w:tcPr>
            <w:tcW w:w="534" w:type="dxa"/>
          </w:tcPr>
          <w:p w14:paraId="6A686D14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3230" w:type="dxa"/>
          </w:tcPr>
          <w:p w14:paraId="432D8F40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76" w:type="dxa"/>
          </w:tcPr>
          <w:p w14:paraId="45DD752C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Возраст участников</w:t>
            </w:r>
          </w:p>
        </w:tc>
        <w:tc>
          <w:tcPr>
            <w:tcW w:w="1780" w:type="dxa"/>
          </w:tcPr>
          <w:p w14:paraId="5BE4FA8A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1781" w:type="dxa"/>
          </w:tcPr>
          <w:p w14:paraId="7A6C6D00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781" w:type="dxa"/>
          </w:tcPr>
          <w:p w14:paraId="2C9E9648" w14:textId="77777777" w:rsidR="0004018F" w:rsidRPr="00794D51" w:rsidRDefault="00F27B23" w:rsidP="00F27B2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Количество участников</w:t>
            </w:r>
          </w:p>
        </w:tc>
      </w:tr>
      <w:tr w:rsidR="0004018F" w:rsidRPr="00794D51" w14:paraId="6137542A" w14:textId="77777777" w:rsidTr="004E75B6">
        <w:tc>
          <w:tcPr>
            <w:tcW w:w="534" w:type="dxa"/>
          </w:tcPr>
          <w:p w14:paraId="7A8818F6" w14:textId="77777777" w:rsidR="0004018F" w:rsidRPr="00794D51" w:rsidRDefault="00B3317E" w:rsidP="00F27B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</w:t>
            </w:r>
            <w:r w:rsidR="00F27B23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0" w:type="dxa"/>
          </w:tcPr>
          <w:p w14:paraId="5232A1B5" w14:textId="77777777" w:rsidR="00EB4B0F" w:rsidRPr="00794D51" w:rsidRDefault="00B3317E" w:rsidP="001E6072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Весенни</w:t>
            </w:r>
            <w:r w:rsidR="00EB4B0F" w:rsidRPr="00794D51">
              <w:rPr>
                <w:rFonts w:ascii="Times New Roman" w:hAnsi="Times New Roman"/>
                <w:sz w:val="26"/>
                <w:szCs w:val="26"/>
              </w:rPr>
              <w:t>й Ф</w:t>
            </w:r>
            <w:r w:rsidR="00E82834" w:rsidRPr="00794D51">
              <w:rPr>
                <w:rFonts w:ascii="Times New Roman" w:hAnsi="Times New Roman"/>
                <w:sz w:val="26"/>
                <w:szCs w:val="26"/>
              </w:rPr>
              <w:t xml:space="preserve">естиваль юных фигуристов </w:t>
            </w:r>
          </w:p>
          <w:p w14:paraId="7B727ED5" w14:textId="77777777" w:rsidR="00B3317E" w:rsidRPr="00794D51" w:rsidRDefault="00EB4B0F" w:rsidP="001E6072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«Спортивного клуба</w:t>
            </w:r>
            <w:r w:rsidR="00E82834" w:rsidRPr="00794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317E" w:rsidRPr="00794D51">
              <w:rPr>
                <w:rFonts w:ascii="Times New Roman" w:hAnsi="Times New Roman"/>
                <w:sz w:val="26"/>
                <w:szCs w:val="26"/>
              </w:rPr>
              <w:t xml:space="preserve">Полюс» </w:t>
            </w:r>
            <w:r w:rsidR="00335482" w:rsidRPr="00794D51">
              <w:rPr>
                <w:rFonts w:ascii="Times New Roman" w:hAnsi="Times New Roman"/>
                <w:sz w:val="26"/>
                <w:szCs w:val="26"/>
              </w:rPr>
              <w:t>«З</w:t>
            </w:r>
            <w:r w:rsidR="00871142" w:rsidRPr="00794D51">
              <w:rPr>
                <w:rFonts w:ascii="Times New Roman" w:hAnsi="Times New Roman"/>
                <w:sz w:val="26"/>
                <w:szCs w:val="26"/>
              </w:rPr>
              <w:t>вездочки</w:t>
            </w:r>
            <w:r w:rsidR="00B94038" w:rsidRPr="00794D51">
              <w:rPr>
                <w:rFonts w:ascii="Times New Roman" w:hAnsi="Times New Roman"/>
                <w:sz w:val="26"/>
                <w:szCs w:val="26"/>
              </w:rPr>
              <w:t>!</w:t>
            </w:r>
            <w:r w:rsidR="00B3317E" w:rsidRPr="00794D5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278A8A9" w14:textId="77777777" w:rsidR="00B3317E" w:rsidRPr="00794D51" w:rsidRDefault="00B3317E" w:rsidP="003F7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19EB6231" w14:textId="7D2B4AFE" w:rsidR="008D7C96" w:rsidRPr="00794D51" w:rsidRDefault="008D7C96" w:rsidP="008D7C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5</w:t>
            </w:r>
            <w:r w:rsidR="00B3317E" w:rsidRPr="00794D51">
              <w:rPr>
                <w:rFonts w:ascii="Times New Roman" w:hAnsi="Times New Roman"/>
                <w:sz w:val="26"/>
                <w:szCs w:val="26"/>
              </w:rPr>
              <w:t>-7 лет</w:t>
            </w:r>
            <w:r w:rsidR="00767363" w:rsidRPr="00794D51">
              <w:rPr>
                <w:rFonts w:ascii="Times New Roman" w:hAnsi="Times New Roman"/>
                <w:sz w:val="26"/>
                <w:szCs w:val="26"/>
              </w:rPr>
              <w:t xml:space="preserve"> (201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7</w:t>
            </w:r>
            <w:r w:rsidR="00767363" w:rsidRPr="00794D51">
              <w:rPr>
                <w:rFonts w:ascii="Times New Roman" w:hAnsi="Times New Roman"/>
                <w:sz w:val="26"/>
                <w:szCs w:val="26"/>
              </w:rPr>
              <w:t>-201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8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г.р.),</w:t>
            </w:r>
          </w:p>
          <w:p w14:paraId="7622C2F2" w14:textId="77777777" w:rsidR="008D7C96" w:rsidRPr="00794D51" w:rsidRDefault="008D7C96" w:rsidP="008D7C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1-2 год обучения</w:t>
            </w:r>
          </w:p>
          <w:p w14:paraId="2E9DB341" w14:textId="77777777" w:rsidR="0004018F" w:rsidRPr="00794D51" w:rsidRDefault="0004018F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2F28978" w14:textId="01B3FAA1" w:rsidR="00801BE7" w:rsidRPr="00794D51" w:rsidRDefault="001C4781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М</w:t>
            </w:r>
            <w:r w:rsidR="00801BE7" w:rsidRPr="00794D51">
              <w:rPr>
                <w:rFonts w:ascii="Times New Roman" w:hAnsi="Times New Roman"/>
                <w:sz w:val="26"/>
                <w:szCs w:val="26"/>
              </w:rPr>
              <w:t>ай</w:t>
            </w:r>
            <w:r w:rsidR="00767363" w:rsidRPr="00794D51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  <w:r w:rsidR="00801BE7" w:rsidRPr="00794D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D90BE06" w14:textId="71CA6012" w:rsidR="0004018F" w:rsidRPr="00794D51" w:rsidRDefault="002E2A45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</w:t>
            </w:r>
          </w:p>
          <w:p w14:paraId="14D6C8B8" w14:textId="77777777" w:rsidR="00B3317E" w:rsidRPr="00794D51" w:rsidRDefault="00B3317E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14:paraId="0EDEFAD6" w14:textId="77777777" w:rsidR="0004018F" w:rsidRPr="00794D51" w:rsidRDefault="00A41B7F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Ледовая арена</w:t>
            </w:r>
            <w:r w:rsidR="00801BE7" w:rsidRPr="00794D51">
              <w:rPr>
                <w:rFonts w:ascii="Times New Roman" w:hAnsi="Times New Roman"/>
                <w:sz w:val="26"/>
                <w:szCs w:val="26"/>
              </w:rPr>
              <w:t xml:space="preserve"> «Полюс»</w:t>
            </w:r>
          </w:p>
          <w:p w14:paraId="1B499BDE" w14:textId="77777777" w:rsidR="00190F57" w:rsidRPr="00794D51" w:rsidRDefault="00190F57" w:rsidP="0076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14:paraId="71ED48FF" w14:textId="77777777" w:rsidR="001E6072" w:rsidRPr="00794D51" w:rsidRDefault="001E6072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164511" w14:textId="77777777" w:rsidR="001E6072" w:rsidRPr="00794D51" w:rsidRDefault="001E6072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645C57" w14:textId="223CD529" w:rsidR="0004018F" w:rsidRPr="00794D51" w:rsidRDefault="002E2A45" w:rsidP="004E75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01BE7" w:rsidRPr="00794D51"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</w:tbl>
    <w:p w14:paraId="22A4B217" w14:textId="77777777" w:rsidR="00F27B23" w:rsidRPr="00794D51" w:rsidRDefault="00F27B23" w:rsidP="00523A7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30"/>
        <w:gridCol w:w="1576"/>
        <w:gridCol w:w="1780"/>
        <w:gridCol w:w="1781"/>
        <w:gridCol w:w="1781"/>
      </w:tblGrid>
      <w:tr w:rsidR="00F27B23" w:rsidRPr="00794D51" w14:paraId="719D6961" w14:textId="77777777" w:rsidTr="007056C5">
        <w:tc>
          <w:tcPr>
            <w:tcW w:w="10682" w:type="dxa"/>
            <w:gridSpan w:val="6"/>
          </w:tcPr>
          <w:p w14:paraId="2350E63D" w14:textId="77777777" w:rsidR="007C3C89" w:rsidRPr="00794D51" w:rsidRDefault="00F27B23" w:rsidP="00190F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/>
                <w:sz w:val="26"/>
                <w:szCs w:val="26"/>
              </w:rPr>
              <w:t>ХОККЕЙ</w:t>
            </w:r>
          </w:p>
        </w:tc>
      </w:tr>
      <w:tr w:rsidR="00EF69A3" w:rsidRPr="00794D51" w14:paraId="77892999" w14:textId="77777777" w:rsidTr="004E75B6">
        <w:tc>
          <w:tcPr>
            <w:tcW w:w="534" w:type="dxa"/>
          </w:tcPr>
          <w:p w14:paraId="3EE0A96C" w14:textId="77777777" w:rsidR="00EF69A3" w:rsidRPr="00794D51" w:rsidRDefault="00C078B2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</w:t>
            </w:r>
            <w:r w:rsidR="00EF69A3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0" w:type="dxa"/>
          </w:tcPr>
          <w:p w14:paraId="4BD05F63" w14:textId="77777777" w:rsidR="00EF69A3" w:rsidRPr="00794D51" w:rsidRDefault="00EF69A3" w:rsidP="004078F2">
            <w:pPr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Товарищеские матчи по хоккею между командами родителей и детей</w:t>
            </w:r>
          </w:p>
          <w:p w14:paraId="13E839ED" w14:textId="77777777" w:rsidR="00EF69A3" w:rsidRPr="00794D51" w:rsidRDefault="00EF69A3" w:rsidP="00407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14:paraId="4F02EE39" w14:textId="78D10D45" w:rsidR="00EF69A3" w:rsidRPr="00794D51" w:rsidRDefault="002E2A45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7-12</w:t>
            </w:r>
            <w:r w:rsidR="00EF69A3" w:rsidRPr="00794D5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80" w:type="dxa"/>
          </w:tcPr>
          <w:p w14:paraId="3E79D23B" w14:textId="4BE51F18" w:rsidR="00EF69A3" w:rsidRPr="00794D51" w:rsidRDefault="00767363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Декабрь 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  <w:r w:rsidR="00EF69A3" w:rsidRPr="00794D51">
              <w:rPr>
                <w:rFonts w:ascii="Times New Roman" w:hAnsi="Times New Roman"/>
                <w:sz w:val="26"/>
                <w:szCs w:val="26"/>
              </w:rPr>
              <w:t xml:space="preserve"> года,</w:t>
            </w:r>
          </w:p>
          <w:p w14:paraId="6282ECE2" w14:textId="77777777" w:rsidR="00EF69A3" w:rsidRPr="00794D51" w:rsidRDefault="00EF69A3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  <w:tc>
          <w:tcPr>
            <w:tcW w:w="1781" w:type="dxa"/>
          </w:tcPr>
          <w:p w14:paraId="53C696EE" w14:textId="77777777" w:rsidR="00EF69A3" w:rsidRPr="00794D51" w:rsidRDefault="00EF69A3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Ледовая арена «Полюс»</w:t>
            </w:r>
          </w:p>
          <w:p w14:paraId="0407CEC7" w14:textId="77777777" w:rsidR="007B0C27" w:rsidRPr="00794D51" w:rsidRDefault="007B0C27" w:rsidP="002E2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14:paraId="3A945FE4" w14:textId="77777777" w:rsidR="00EF69A3" w:rsidRPr="00794D51" w:rsidRDefault="00EF69A3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2F7F20" w14:textId="77777777" w:rsidR="00223343" w:rsidRPr="00794D51" w:rsidRDefault="00223343" w:rsidP="004078F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2CCB89" w14:textId="3407A503" w:rsidR="00EF69A3" w:rsidRPr="00794D51" w:rsidRDefault="002E2A45" w:rsidP="00407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F69A3" w:rsidRPr="00794D51"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</w:tbl>
    <w:p w14:paraId="640DC2D3" w14:textId="77777777" w:rsidR="007C3C89" w:rsidRPr="00794D51" w:rsidRDefault="007C3C89" w:rsidP="00F27B2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30"/>
        <w:gridCol w:w="1576"/>
        <w:gridCol w:w="1780"/>
        <w:gridCol w:w="1781"/>
        <w:gridCol w:w="1781"/>
      </w:tblGrid>
      <w:tr w:rsidR="00F27B23" w:rsidRPr="00794D51" w14:paraId="77D77258" w14:textId="77777777" w:rsidTr="007056C5">
        <w:tc>
          <w:tcPr>
            <w:tcW w:w="10682" w:type="dxa"/>
            <w:gridSpan w:val="6"/>
          </w:tcPr>
          <w:p w14:paraId="7EF7F662" w14:textId="77777777" w:rsidR="008B7260" w:rsidRPr="00794D51" w:rsidRDefault="008B7260" w:rsidP="007C3C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B416B9" w14:textId="77777777" w:rsidR="00F27B23" w:rsidRPr="00794D51" w:rsidRDefault="0097356D" w:rsidP="007C3C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/>
                <w:sz w:val="26"/>
                <w:szCs w:val="26"/>
              </w:rPr>
              <w:t>ОБЩЕКЛУБНЫЕ</w:t>
            </w:r>
            <w:r w:rsidR="00F27B23" w:rsidRPr="00794D51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МЕРОПРИЯТИЯ</w:t>
            </w:r>
          </w:p>
          <w:p w14:paraId="5CD87A44" w14:textId="77777777" w:rsidR="007C3C89" w:rsidRPr="00794D51" w:rsidRDefault="007C3C89" w:rsidP="007C3C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7B23" w:rsidRPr="00794D51" w14:paraId="362AC72D" w14:textId="77777777" w:rsidTr="004E75B6">
        <w:tc>
          <w:tcPr>
            <w:tcW w:w="534" w:type="dxa"/>
          </w:tcPr>
          <w:p w14:paraId="1F4A8C89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3230" w:type="dxa"/>
          </w:tcPr>
          <w:p w14:paraId="09FE3346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76" w:type="dxa"/>
          </w:tcPr>
          <w:p w14:paraId="7801AD30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Возраст участников</w:t>
            </w:r>
          </w:p>
        </w:tc>
        <w:tc>
          <w:tcPr>
            <w:tcW w:w="1780" w:type="dxa"/>
          </w:tcPr>
          <w:p w14:paraId="735E0372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1781" w:type="dxa"/>
          </w:tcPr>
          <w:p w14:paraId="78B713BD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781" w:type="dxa"/>
          </w:tcPr>
          <w:p w14:paraId="227D2615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Количество участников</w:t>
            </w:r>
          </w:p>
        </w:tc>
      </w:tr>
      <w:tr w:rsidR="005D4F0E" w:rsidRPr="00794D51" w14:paraId="1FA1448B" w14:textId="77777777" w:rsidTr="004E75B6">
        <w:tc>
          <w:tcPr>
            <w:tcW w:w="534" w:type="dxa"/>
          </w:tcPr>
          <w:p w14:paraId="2227D122" w14:textId="77777777" w:rsidR="005D4F0E" w:rsidRPr="00794D51" w:rsidRDefault="00C078B2" w:rsidP="007056C5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  <w:r w:rsidR="005D4F0E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3230" w:type="dxa"/>
          </w:tcPr>
          <w:p w14:paraId="6C8EB946" w14:textId="77777777" w:rsidR="005D4F0E" w:rsidRPr="00794D51" w:rsidRDefault="005D4F0E" w:rsidP="00D16085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Новогодний 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физкультурно-спортивный </w:t>
            </w: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праздник «Ёлка на льду»</w:t>
            </w:r>
          </w:p>
        </w:tc>
        <w:tc>
          <w:tcPr>
            <w:tcW w:w="1576" w:type="dxa"/>
          </w:tcPr>
          <w:p w14:paraId="3A66ADEA" w14:textId="77777777" w:rsidR="005D4F0E" w:rsidRPr="00794D51" w:rsidRDefault="00CA0C3F" w:rsidP="003F2A73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  <w:r w:rsidR="00223343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-</w:t>
            </w:r>
            <w:r w:rsidR="00767363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лет</w:t>
            </w:r>
          </w:p>
        </w:tc>
        <w:tc>
          <w:tcPr>
            <w:tcW w:w="1780" w:type="dxa"/>
          </w:tcPr>
          <w:p w14:paraId="102AAAAD" w14:textId="7F6CC42B" w:rsidR="005D4F0E" w:rsidRPr="00794D51" w:rsidRDefault="001C4781" w:rsidP="00CA0C3F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Д</w:t>
            </w:r>
            <w:r w:rsidR="00767363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екабрь 202</w:t>
            </w:r>
            <w:r w:rsidR="002E2A45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</w:p>
          <w:p w14:paraId="4FE258F5" w14:textId="77777777" w:rsidR="00FE0F78" w:rsidRPr="00794D51" w:rsidRDefault="00223343" w:rsidP="00CA0C3F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д</w:t>
            </w: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ень</w:t>
            </w:r>
          </w:p>
        </w:tc>
        <w:tc>
          <w:tcPr>
            <w:tcW w:w="1781" w:type="dxa"/>
          </w:tcPr>
          <w:p w14:paraId="397B8BFE" w14:textId="77777777" w:rsidR="005D4F0E" w:rsidRPr="00794D51" w:rsidRDefault="00A41B7F" w:rsidP="003F2A73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Ледовая арена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«Полюс»</w:t>
            </w:r>
          </w:p>
          <w:p w14:paraId="53B652B5" w14:textId="77777777" w:rsidR="00190F57" w:rsidRPr="00794D51" w:rsidRDefault="00190F57" w:rsidP="00767363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81" w:type="dxa"/>
          </w:tcPr>
          <w:p w14:paraId="148FD5E1" w14:textId="77777777" w:rsidR="001E6072" w:rsidRPr="00794D51" w:rsidRDefault="001E6072" w:rsidP="00223343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14:paraId="6D0CD055" w14:textId="67C930A8" w:rsidR="005D4F0E" w:rsidRPr="00794D51" w:rsidRDefault="002E2A45" w:rsidP="003F2A73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  <w:r w:rsidR="00FE0F78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00 чел.</w:t>
            </w:r>
          </w:p>
        </w:tc>
      </w:tr>
    </w:tbl>
    <w:p w14:paraId="08CF3F1F" w14:textId="77777777" w:rsidR="000D7299" w:rsidRPr="00794D51" w:rsidRDefault="000D7299" w:rsidP="00523A70">
      <w:pPr>
        <w:jc w:val="both"/>
        <w:rPr>
          <w:rFonts w:ascii="Times New Roman" w:hAnsi="Times New Roman"/>
          <w:b/>
          <w:sz w:val="26"/>
          <w:szCs w:val="26"/>
        </w:rPr>
      </w:pPr>
    </w:p>
    <w:p w14:paraId="11B54BB3" w14:textId="77777777" w:rsidR="00190F57" w:rsidRPr="00794D51" w:rsidRDefault="00190F57" w:rsidP="00523A70">
      <w:pPr>
        <w:jc w:val="both"/>
        <w:rPr>
          <w:rFonts w:ascii="Times New Roman" w:hAnsi="Times New Roman"/>
          <w:b/>
          <w:sz w:val="26"/>
          <w:szCs w:val="26"/>
        </w:rPr>
      </w:pPr>
    </w:p>
    <w:p w14:paraId="7325D7C8" w14:textId="77777777" w:rsidR="00F27B23" w:rsidRPr="00794D51" w:rsidRDefault="00253DA6" w:rsidP="00523A70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t xml:space="preserve">ИТОГО: </w:t>
      </w:r>
      <w:r w:rsidRPr="00794D51">
        <w:rPr>
          <w:rFonts w:ascii="Times New Roman" w:hAnsi="Times New Roman"/>
          <w:b/>
          <w:i/>
          <w:sz w:val="26"/>
          <w:szCs w:val="26"/>
        </w:rPr>
        <w:tab/>
        <w:t xml:space="preserve">в 1-й части календарного плана - </w:t>
      </w:r>
      <w:r w:rsidR="00C078B2" w:rsidRPr="00794D51">
        <w:rPr>
          <w:rFonts w:ascii="Times New Roman" w:hAnsi="Times New Roman"/>
          <w:b/>
          <w:i/>
          <w:sz w:val="26"/>
          <w:szCs w:val="26"/>
        </w:rPr>
        <w:t>3</w:t>
      </w:r>
      <w:r w:rsidRPr="00794D51">
        <w:rPr>
          <w:rFonts w:ascii="Times New Roman" w:hAnsi="Times New Roman"/>
          <w:b/>
          <w:i/>
          <w:sz w:val="26"/>
          <w:szCs w:val="26"/>
        </w:rPr>
        <w:t xml:space="preserve"> мероприятия,</w:t>
      </w:r>
    </w:p>
    <w:p w14:paraId="0DD417FC" w14:textId="72BA6DE7" w:rsidR="000D7299" w:rsidRPr="00794D51" w:rsidRDefault="001E6072" w:rsidP="00EF69A3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tab/>
      </w:r>
      <w:r w:rsidRPr="00794D51">
        <w:rPr>
          <w:rFonts w:ascii="Times New Roman" w:hAnsi="Times New Roman"/>
          <w:b/>
          <w:i/>
          <w:sz w:val="26"/>
          <w:szCs w:val="26"/>
        </w:rPr>
        <w:tab/>
      </w:r>
      <w:r w:rsidR="002E2A45">
        <w:rPr>
          <w:rFonts w:ascii="Times New Roman" w:hAnsi="Times New Roman"/>
          <w:b/>
          <w:i/>
          <w:sz w:val="26"/>
          <w:szCs w:val="26"/>
        </w:rPr>
        <w:t>22</w:t>
      </w:r>
      <w:r w:rsidR="00D16085" w:rsidRPr="00794D51">
        <w:rPr>
          <w:rFonts w:ascii="Times New Roman" w:hAnsi="Times New Roman"/>
          <w:b/>
          <w:i/>
          <w:sz w:val="26"/>
          <w:szCs w:val="26"/>
        </w:rPr>
        <w:t>0</w:t>
      </w:r>
      <w:r w:rsidR="00EF69A3" w:rsidRPr="00794D51">
        <w:rPr>
          <w:rFonts w:ascii="Times New Roman" w:hAnsi="Times New Roman"/>
          <w:b/>
          <w:i/>
          <w:sz w:val="26"/>
          <w:szCs w:val="26"/>
        </w:rPr>
        <w:t xml:space="preserve"> участников</w:t>
      </w:r>
      <w:r w:rsidR="00253DA6" w:rsidRPr="00794D51">
        <w:rPr>
          <w:rFonts w:ascii="Times New Roman" w:hAnsi="Times New Roman"/>
          <w:b/>
          <w:i/>
          <w:sz w:val="26"/>
          <w:szCs w:val="26"/>
        </w:rPr>
        <w:t>.</w:t>
      </w:r>
    </w:p>
    <w:p w14:paraId="081F6641" w14:textId="77777777" w:rsidR="00767363" w:rsidRPr="00794D51" w:rsidRDefault="00767363" w:rsidP="00DA1318">
      <w:pPr>
        <w:rPr>
          <w:rFonts w:ascii="Times New Roman" w:hAnsi="Times New Roman"/>
          <w:b/>
          <w:i/>
          <w:sz w:val="26"/>
          <w:szCs w:val="26"/>
        </w:rPr>
      </w:pPr>
    </w:p>
    <w:p w14:paraId="525EED82" w14:textId="2EB2F1A7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21ED6C76" w14:textId="2C66A7B6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793CB779" w14:textId="29578C4D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1EAE3CD1" w14:textId="1D5FE569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02F0AB90" w14:textId="65F2728D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212170C1" w14:textId="1AEF6B51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6DF4B5AD" w14:textId="5FEA90FA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44C8ACA6" w14:textId="6194305F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0D10A513" w14:textId="52998758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66EA12B5" w14:textId="3CDC9E7E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76B92176" w14:textId="374595F7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0397065E" w14:textId="53DBEB43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36DD3C23" w14:textId="77777777" w:rsidR="00794D51" w:rsidRDefault="00794D51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75171A58" w14:textId="77777777" w:rsidR="002E2A45" w:rsidRDefault="002E2A45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125AA3AC" w14:textId="77777777" w:rsidR="002E2A45" w:rsidRDefault="002E2A45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3A45C125" w14:textId="77777777" w:rsidR="002E2A45" w:rsidRDefault="002E2A45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210F831B" w14:textId="77777777" w:rsidR="002E2A45" w:rsidRDefault="002E2A45" w:rsidP="00794D51">
      <w:pPr>
        <w:rPr>
          <w:rFonts w:ascii="Times New Roman" w:hAnsi="Times New Roman"/>
          <w:b/>
          <w:i/>
          <w:sz w:val="26"/>
          <w:szCs w:val="26"/>
        </w:rPr>
      </w:pPr>
    </w:p>
    <w:p w14:paraId="37A280E3" w14:textId="33F616E5" w:rsidR="000D7299" w:rsidRDefault="00F27B23" w:rsidP="00190F57">
      <w:pPr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lastRenderedPageBreak/>
        <w:t xml:space="preserve">Часть </w:t>
      </w:r>
      <w:r w:rsidRPr="00794D51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794D51">
        <w:rPr>
          <w:rFonts w:ascii="Times New Roman" w:hAnsi="Times New Roman"/>
          <w:b/>
          <w:i/>
          <w:sz w:val="26"/>
          <w:szCs w:val="26"/>
        </w:rPr>
        <w:t>. Спортивные мероприятия. Мероприятия по видам спорта.</w:t>
      </w:r>
    </w:p>
    <w:p w14:paraId="02D915A1" w14:textId="77777777" w:rsidR="00794D51" w:rsidRPr="00794D51" w:rsidRDefault="00794D51" w:rsidP="00190F57">
      <w:pPr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48"/>
        <w:gridCol w:w="1674"/>
        <w:gridCol w:w="1884"/>
        <w:gridCol w:w="1884"/>
        <w:gridCol w:w="1884"/>
      </w:tblGrid>
      <w:tr w:rsidR="00F27B23" w:rsidRPr="00794D51" w14:paraId="18013E50" w14:textId="77777777" w:rsidTr="007056C5">
        <w:tc>
          <w:tcPr>
            <w:tcW w:w="10682" w:type="dxa"/>
            <w:gridSpan w:val="6"/>
          </w:tcPr>
          <w:p w14:paraId="703763EC" w14:textId="77777777" w:rsidR="00872B60" w:rsidRPr="00794D51" w:rsidRDefault="00F27B23" w:rsidP="00190F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/>
                <w:sz w:val="26"/>
                <w:szCs w:val="26"/>
              </w:rPr>
              <w:t>ФИГУРНОЕ КАТАНИЕ НА КОНЬКАХ</w:t>
            </w:r>
          </w:p>
        </w:tc>
      </w:tr>
      <w:tr w:rsidR="00874050" w:rsidRPr="00794D51" w14:paraId="065D24B9" w14:textId="77777777" w:rsidTr="008B7260">
        <w:tc>
          <w:tcPr>
            <w:tcW w:w="508" w:type="dxa"/>
          </w:tcPr>
          <w:p w14:paraId="02C033FF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2848" w:type="dxa"/>
          </w:tcPr>
          <w:p w14:paraId="22976234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74" w:type="dxa"/>
          </w:tcPr>
          <w:p w14:paraId="249F30F2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Возраст участников</w:t>
            </w:r>
          </w:p>
        </w:tc>
        <w:tc>
          <w:tcPr>
            <w:tcW w:w="1884" w:type="dxa"/>
          </w:tcPr>
          <w:p w14:paraId="0A258C68" w14:textId="77777777" w:rsidR="003F70C5" w:rsidRPr="00794D51" w:rsidRDefault="00F27B23" w:rsidP="00190F5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1884" w:type="dxa"/>
          </w:tcPr>
          <w:p w14:paraId="5D88391D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884" w:type="dxa"/>
          </w:tcPr>
          <w:p w14:paraId="4E03E460" w14:textId="77777777" w:rsidR="00F27B23" w:rsidRPr="00794D51" w:rsidRDefault="00F27B23" w:rsidP="007056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Количество участников</w:t>
            </w:r>
          </w:p>
        </w:tc>
      </w:tr>
      <w:tr w:rsidR="00874050" w:rsidRPr="00794D51" w14:paraId="5CCDBBAE" w14:textId="77777777" w:rsidTr="008B7260">
        <w:tc>
          <w:tcPr>
            <w:tcW w:w="508" w:type="dxa"/>
          </w:tcPr>
          <w:p w14:paraId="3E568B9F" w14:textId="77777777" w:rsidR="00B94038" w:rsidRPr="00794D51" w:rsidRDefault="00335482" w:rsidP="00F23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</w:t>
            </w:r>
            <w:r w:rsidR="00B94038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48" w:type="dxa"/>
          </w:tcPr>
          <w:p w14:paraId="1937385E" w14:textId="77777777" w:rsidR="00B94038" w:rsidRPr="00794D51" w:rsidRDefault="00871142" w:rsidP="00773A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7B0C27" w:rsidRPr="00794D51">
              <w:rPr>
                <w:rFonts w:ascii="Times New Roman" w:hAnsi="Times New Roman"/>
                <w:sz w:val="26"/>
                <w:szCs w:val="26"/>
              </w:rPr>
              <w:t xml:space="preserve">открытых муниципальных турнирах, 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Первенстве</w:t>
            </w:r>
            <w:r w:rsidR="007B0C27" w:rsidRPr="00794D5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0D7299" w:rsidRPr="00794D51">
              <w:rPr>
                <w:rFonts w:ascii="Times New Roman" w:hAnsi="Times New Roman"/>
                <w:sz w:val="26"/>
                <w:szCs w:val="26"/>
              </w:rPr>
              <w:t xml:space="preserve">Кубке 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Приморского края</w:t>
            </w:r>
          </w:p>
          <w:p w14:paraId="1AC2735C" w14:textId="77777777" w:rsidR="00EB4B0F" w:rsidRDefault="00EB4B0F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фигурному катанию на коньках</w:t>
            </w:r>
          </w:p>
          <w:p w14:paraId="767A2D4F" w14:textId="07106369" w:rsidR="00794D51" w:rsidRPr="00794D51" w:rsidRDefault="00794D51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14:paraId="4829349F" w14:textId="77777777" w:rsidR="00B94038" w:rsidRPr="00794D51" w:rsidRDefault="00871142" w:rsidP="00F23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</w:t>
            </w:r>
          </w:p>
        </w:tc>
        <w:tc>
          <w:tcPr>
            <w:tcW w:w="1884" w:type="dxa"/>
          </w:tcPr>
          <w:p w14:paraId="6FD49A97" w14:textId="77777777" w:rsidR="00B94038" w:rsidRPr="00794D51" w:rsidRDefault="00904E37" w:rsidP="00F23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884" w:type="dxa"/>
          </w:tcPr>
          <w:p w14:paraId="4A3B8319" w14:textId="77777777" w:rsidR="00B94038" w:rsidRPr="00794D51" w:rsidRDefault="000D7299" w:rsidP="00F23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884" w:type="dxa"/>
          </w:tcPr>
          <w:p w14:paraId="682133D1" w14:textId="16EF8C35" w:rsidR="00B94038" w:rsidRPr="00794D51" w:rsidRDefault="002E2A45" w:rsidP="00F23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974E5">
              <w:rPr>
                <w:rFonts w:ascii="Times New Roman" w:hAnsi="Times New Roman"/>
                <w:sz w:val="26"/>
                <w:szCs w:val="26"/>
              </w:rPr>
              <w:t>0</w:t>
            </w:r>
            <w:r w:rsidR="00871142" w:rsidRPr="00794D51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874050" w:rsidRPr="00794D51" w14:paraId="26F008F6" w14:textId="77777777" w:rsidTr="008B7260">
        <w:tc>
          <w:tcPr>
            <w:tcW w:w="508" w:type="dxa"/>
          </w:tcPr>
          <w:p w14:paraId="5BA5EB7C" w14:textId="77777777" w:rsidR="00871142" w:rsidRPr="00794D51" w:rsidRDefault="001E6072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</w:t>
            </w:r>
            <w:r w:rsidR="00871142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48" w:type="dxa"/>
          </w:tcPr>
          <w:p w14:paraId="0747D5C2" w14:textId="77777777" w:rsidR="00871142" w:rsidRPr="00794D51" w:rsidRDefault="00871142" w:rsidP="00773A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874050" w:rsidRPr="00794D5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Дальневосточных, Всероссийских и международных спортивных соревнованиях</w:t>
            </w:r>
          </w:p>
          <w:p w14:paraId="2B4B6938" w14:textId="77777777" w:rsidR="00EB4B0F" w:rsidRDefault="00EB4B0F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(на основании п</w:t>
            </w:r>
            <w:r w:rsidR="00871142" w:rsidRPr="00794D51">
              <w:rPr>
                <w:rFonts w:ascii="Times New Roman" w:hAnsi="Times New Roman"/>
                <w:sz w:val="26"/>
                <w:szCs w:val="26"/>
              </w:rPr>
              <w:t>оложений, вызовов и приглашений)</w:t>
            </w:r>
          </w:p>
          <w:p w14:paraId="69E0218E" w14:textId="67405D62" w:rsidR="00794D51" w:rsidRPr="00794D51" w:rsidRDefault="00794D51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14:paraId="5674399F" w14:textId="77777777" w:rsidR="00871142" w:rsidRPr="00794D51" w:rsidRDefault="00871142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Все возраста</w:t>
            </w:r>
          </w:p>
        </w:tc>
        <w:tc>
          <w:tcPr>
            <w:tcW w:w="1884" w:type="dxa"/>
          </w:tcPr>
          <w:p w14:paraId="43D37E53" w14:textId="77777777" w:rsidR="00871142" w:rsidRPr="00794D51" w:rsidRDefault="00871142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положению, вызову или приглашению</w:t>
            </w:r>
          </w:p>
        </w:tc>
        <w:tc>
          <w:tcPr>
            <w:tcW w:w="1884" w:type="dxa"/>
          </w:tcPr>
          <w:p w14:paraId="23A20FC5" w14:textId="77777777" w:rsidR="00871142" w:rsidRPr="00794D51" w:rsidRDefault="00871142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положению, вызову или приглашению</w:t>
            </w:r>
          </w:p>
        </w:tc>
        <w:tc>
          <w:tcPr>
            <w:tcW w:w="1884" w:type="dxa"/>
          </w:tcPr>
          <w:p w14:paraId="1B43B556" w14:textId="77777777" w:rsidR="00871142" w:rsidRPr="00794D51" w:rsidRDefault="00871142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положению, вызову или приглашению</w:t>
            </w:r>
          </w:p>
          <w:p w14:paraId="0F9063A3" w14:textId="77777777" w:rsidR="00EB4B0F" w:rsidRPr="00794D51" w:rsidRDefault="00EB4B0F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4B0AF4" w14:textId="5151E48A" w:rsidR="00EB4B0F" w:rsidRPr="00794D51" w:rsidRDefault="002E2A45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94D51">
              <w:rPr>
                <w:rFonts w:ascii="Times New Roman" w:hAnsi="Times New Roman"/>
                <w:sz w:val="26"/>
                <w:szCs w:val="26"/>
              </w:rPr>
              <w:t>0</w:t>
            </w:r>
            <w:r w:rsidR="00EB4B0F" w:rsidRPr="00794D51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017608" w:rsidRPr="00794D51" w14:paraId="1E958E46" w14:textId="77777777" w:rsidTr="00CA3425">
        <w:tc>
          <w:tcPr>
            <w:tcW w:w="508" w:type="dxa"/>
          </w:tcPr>
          <w:p w14:paraId="6194826F" w14:textId="77777777" w:rsidR="00017608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3</w:t>
            </w:r>
            <w:r w:rsidR="00EB4B0F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48" w:type="dxa"/>
          </w:tcPr>
          <w:p w14:paraId="06D999F6" w14:textId="77777777" w:rsidR="00190F57" w:rsidRDefault="00017608" w:rsidP="00190F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Участие в тренировочных мероприятиях</w:t>
            </w:r>
          </w:p>
          <w:p w14:paraId="195CB797" w14:textId="67DC3B3E" w:rsidR="00794D51" w:rsidRPr="00794D51" w:rsidRDefault="00794D51" w:rsidP="00190F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6" w:type="dxa"/>
            <w:gridSpan w:val="4"/>
          </w:tcPr>
          <w:p w14:paraId="14FBD87A" w14:textId="77777777" w:rsidR="001E6072" w:rsidRPr="00794D51" w:rsidRDefault="001E6072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AC71C7" w14:textId="77777777" w:rsidR="00017608" w:rsidRPr="00794D51" w:rsidRDefault="00017608" w:rsidP="003F2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</w:tbl>
    <w:p w14:paraId="6A7FE8FF" w14:textId="77777777" w:rsidR="00F27B23" w:rsidRPr="00794D51" w:rsidRDefault="00F27B23" w:rsidP="00F27B2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70"/>
        <w:gridCol w:w="1755"/>
        <w:gridCol w:w="1791"/>
        <w:gridCol w:w="1944"/>
        <w:gridCol w:w="1858"/>
      </w:tblGrid>
      <w:tr w:rsidR="00F27B23" w:rsidRPr="00794D51" w14:paraId="383F3548" w14:textId="77777777" w:rsidTr="007056C5">
        <w:tc>
          <w:tcPr>
            <w:tcW w:w="10682" w:type="dxa"/>
            <w:gridSpan w:val="6"/>
          </w:tcPr>
          <w:p w14:paraId="481A691C" w14:textId="77777777" w:rsidR="00872B60" w:rsidRPr="00794D51" w:rsidRDefault="00F27B23" w:rsidP="00190F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/>
                <w:sz w:val="26"/>
                <w:szCs w:val="26"/>
              </w:rPr>
              <w:t>ХОККЕЙ</w:t>
            </w:r>
          </w:p>
        </w:tc>
      </w:tr>
      <w:tr w:rsidR="00773AA6" w:rsidRPr="00794D51" w14:paraId="02551878" w14:textId="77777777" w:rsidTr="00794D51">
        <w:tc>
          <w:tcPr>
            <w:tcW w:w="564" w:type="dxa"/>
          </w:tcPr>
          <w:p w14:paraId="6BEBEA63" w14:textId="77777777" w:rsidR="00773AA6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4</w:t>
            </w:r>
            <w:r w:rsidR="00773AA6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</w:tcPr>
          <w:p w14:paraId="548BD2FF" w14:textId="77777777" w:rsidR="00223343" w:rsidRPr="00794D51" w:rsidRDefault="00773AA6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0D7299" w:rsidRPr="00794D51">
              <w:rPr>
                <w:rFonts w:ascii="Times New Roman" w:hAnsi="Times New Roman"/>
                <w:sz w:val="26"/>
                <w:szCs w:val="26"/>
              </w:rPr>
              <w:t xml:space="preserve">городских 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соревнованиях юных хоккеистов «Золотая шайба»</w:t>
            </w:r>
            <w:r w:rsidR="00223343" w:rsidRPr="00794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32A645F" w14:textId="77777777" w:rsidR="00EB4B0F" w:rsidRPr="00794D51" w:rsidRDefault="00223343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им. А.В. Тарасова</w:t>
            </w:r>
          </w:p>
          <w:p w14:paraId="5C593AEB" w14:textId="77777777" w:rsidR="00C078B2" w:rsidRPr="00794D51" w:rsidRDefault="00C078B2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14:paraId="6636423A" w14:textId="6456F3E3" w:rsidR="00773AA6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7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4A97AABF" w14:textId="09831503" w:rsidR="00773AA6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9-2010</w:t>
            </w:r>
          </w:p>
          <w:p w14:paraId="42A03E6D" w14:textId="1C5D49CC" w:rsidR="00773AA6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11</w:t>
            </w:r>
            <w:r w:rsidR="00773AA6" w:rsidRPr="00794D51">
              <w:rPr>
                <w:rFonts w:ascii="Times New Roman" w:hAnsi="Times New Roman"/>
                <w:sz w:val="26"/>
                <w:szCs w:val="26"/>
              </w:rPr>
              <w:t>-20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6922ABC" w14:textId="7F71D00A" w:rsidR="00D16085" w:rsidRPr="00794D51" w:rsidRDefault="002E2A45" w:rsidP="00D16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  <w:p w14:paraId="377E4F02" w14:textId="007FD1CC" w:rsidR="00D16085" w:rsidRPr="00794D51" w:rsidRDefault="00D16085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14:paraId="03A9CF9B" w14:textId="1616065C" w:rsidR="00773AA6" w:rsidRPr="00794D51" w:rsidRDefault="002E2A45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2023 г. – Январь 2024</w:t>
            </w:r>
            <w:r w:rsidR="00D16085" w:rsidRPr="00794D51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1944" w:type="dxa"/>
          </w:tcPr>
          <w:p w14:paraId="248E128D" w14:textId="284EA3C5" w:rsidR="00773AA6" w:rsidRPr="00794D51" w:rsidRDefault="002E2A45" w:rsidP="002E2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 «Полюс»</w:t>
            </w:r>
          </w:p>
        </w:tc>
        <w:tc>
          <w:tcPr>
            <w:tcW w:w="1858" w:type="dxa"/>
          </w:tcPr>
          <w:p w14:paraId="796A6943" w14:textId="0F7FE134" w:rsidR="00773AA6" w:rsidRPr="00794D51" w:rsidRDefault="002E2A45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73AA6" w:rsidRPr="00794D51"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3F70C5" w:rsidRPr="00794D51" w14:paraId="5850B46C" w14:textId="77777777" w:rsidTr="00794D51">
        <w:tc>
          <w:tcPr>
            <w:tcW w:w="564" w:type="dxa"/>
          </w:tcPr>
          <w:p w14:paraId="15986114" w14:textId="77777777" w:rsidR="003F70C5" w:rsidRPr="00794D51" w:rsidRDefault="0076736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5</w:t>
            </w:r>
            <w:r w:rsidR="003F70C5" w:rsidRPr="00794D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</w:tcPr>
          <w:p w14:paraId="11D0F990" w14:textId="77777777" w:rsidR="00223343" w:rsidRPr="00794D51" w:rsidRDefault="003F70C5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Участие в краевых финальных соревнованиях юных хоккеистов «Золотая шайба»</w:t>
            </w:r>
            <w:r w:rsidR="00223343" w:rsidRPr="00794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902C3C2" w14:textId="77777777" w:rsidR="00335482" w:rsidRPr="00794D51" w:rsidRDefault="00223343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им. А.В. Тарасова</w:t>
            </w:r>
          </w:p>
          <w:p w14:paraId="1A1CB708" w14:textId="77777777" w:rsidR="00C078B2" w:rsidRPr="00794D51" w:rsidRDefault="00C078B2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14:paraId="5AA6614E" w14:textId="5CBB59A3" w:rsidR="007B0C27" w:rsidRPr="00794D51" w:rsidRDefault="00767363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6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3BEFDE67" w14:textId="04669AF0" w:rsidR="007B0C27" w:rsidRPr="00794D51" w:rsidRDefault="007B0C27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8-2009</w:t>
            </w:r>
          </w:p>
          <w:p w14:paraId="413F709A" w14:textId="24779B71" w:rsidR="003F70C5" w:rsidRPr="00794D51" w:rsidRDefault="00767363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10</w:t>
            </w:r>
            <w:r w:rsidR="007B0C27" w:rsidRPr="00794D51">
              <w:rPr>
                <w:rFonts w:ascii="Times New Roman" w:hAnsi="Times New Roman"/>
                <w:sz w:val="26"/>
                <w:szCs w:val="26"/>
              </w:rPr>
              <w:t>-20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C33F2ED" w14:textId="743680F0" w:rsidR="00D16085" w:rsidRPr="00794D51" w:rsidRDefault="002E2A45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2012-2014</w:t>
            </w:r>
          </w:p>
        </w:tc>
        <w:tc>
          <w:tcPr>
            <w:tcW w:w="1791" w:type="dxa"/>
          </w:tcPr>
          <w:p w14:paraId="6FFB624F" w14:textId="12E3D1FF" w:rsidR="003F70C5" w:rsidRPr="00794D51" w:rsidRDefault="00767363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  <w:r w:rsidR="003F70C5" w:rsidRPr="00794D5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14:paraId="19F7666A" w14:textId="77777777" w:rsidR="003F70C5" w:rsidRPr="00794D51" w:rsidRDefault="003F70C5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858" w:type="dxa"/>
          </w:tcPr>
          <w:p w14:paraId="4320B1C5" w14:textId="415B1BAB" w:rsidR="003F70C5" w:rsidRPr="00794D51" w:rsidRDefault="00D16085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68</w:t>
            </w:r>
            <w:r w:rsidR="003F70C5" w:rsidRPr="00794D51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223343" w:rsidRPr="00794D51" w14:paraId="618A24CD" w14:textId="77777777" w:rsidTr="00794D51">
        <w:tc>
          <w:tcPr>
            <w:tcW w:w="564" w:type="dxa"/>
          </w:tcPr>
          <w:p w14:paraId="2B26759E" w14:textId="77777777" w:rsidR="00223343" w:rsidRPr="00794D51" w:rsidRDefault="00223343" w:rsidP="00705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70" w:type="dxa"/>
          </w:tcPr>
          <w:p w14:paraId="7D7AF4D4" w14:textId="77777777" w:rsidR="00223343" w:rsidRPr="00794D51" w:rsidRDefault="00223343" w:rsidP="00020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Участие во Всероссийских финальных соревнованиях юных хоккеистов «Золотая шайба» </w:t>
            </w:r>
          </w:p>
          <w:p w14:paraId="710F5F53" w14:textId="64F41D13" w:rsidR="00794D51" w:rsidRPr="00794D51" w:rsidRDefault="00223343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им. А.В. Тарасова</w:t>
            </w:r>
          </w:p>
        </w:tc>
        <w:tc>
          <w:tcPr>
            <w:tcW w:w="1755" w:type="dxa"/>
          </w:tcPr>
          <w:p w14:paraId="75C8EC29" w14:textId="415DA580" w:rsidR="00223343" w:rsidRPr="00794D51" w:rsidRDefault="00AC368C" w:rsidP="002233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итогам краевых финальных соревнований</w:t>
            </w:r>
          </w:p>
          <w:p w14:paraId="3818C839" w14:textId="77777777" w:rsidR="00223343" w:rsidRPr="00794D51" w:rsidRDefault="00223343" w:rsidP="007B0C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14:paraId="29C5F8C4" w14:textId="3ADFF441" w:rsidR="00223343" w:rsidRPr="00794D51" w:rsidRDefault="00223343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C078B2" w:rsidRPr="00794D51">
              <w:rPr>
                <w:rFonts w:ascii="Times New Roman" w:hAnsi="Times New Roman"/>
                <w:sz w:val="26"/>
                <w:szCs w:val="26"/>
              </w:rPr>
              <w:t>-март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14:paraId="60B6A072" w14:textId="49FAABDB" w:rsidR="00794D51" w:rsidRDefault="00AC368C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Ниж</w:t>
            </w:r>
            <w:r w:rsidR="00794D51">
              <w:rPr>
                <w:rFonts w:ascii="Times New Roman" w:hAnsi="Times New Roman"/>
                <w:sz w:val="26"/>
                <w:szCs w:val="26"/>
              </w:rPr>
              <w:t>егородская область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C82B011" w14:textId="110DB100" w:rsidR="002E2A45" w:rsidRPr="00794D51" w:rsidRDefault="00AC368C" w:rsidP="002E2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</w:t>
            </w:r>
            <w:r w:rsidR="002E2A45">
              <w:rPr>
                <w:rFonts w:ascii="Times New Roman" w:hAnsi="Times New Roman"/>
                <w:sz w:val="26"/>
                <w:szCs w:val="26"/>
              </w:rPr>
              <w:t>все группы)</w:t>
            </w:r>
          </w:p>
          <w:p w14:paraId="2AE54AAD" w14:textId="01611C8A" w:rsidR="00AC368C" w:rsidRPr="00794D51" w:rsidRDefault="00AC368C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14:paraId="396E8FA9" w14:textId="23C819B2" w:rsidR="00223343" w:rsidRPr="00794D51" w:rsidRDefault="00794D51" w:rsidP="00E74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223343" w:rsidRPr="00794D51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794D51" w:rsidRPr="00794D51" w14:paraId="498739ED" w14:textId="77777777" w:rsidTr="00794D51">
        <w:tc>
          <w:tcPr>
            <w:tcW w:w="564" w:type="dxa"/>
          </w:tcPr>
          <w:p w14:paraId="2CE88DA2" w14:textId="6318F2F9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70" w:type="dxa"/>
          </w:tcPr>
          <w:p w14:paraId="708E580A" w14:textId="4F2E1618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755" w:type="dxa"/>
          </w:tcPr>
          <w:p w14:paraId="1FD46FD2" w14:textId="3612762E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Возраст участников</w:t>
            </w:r>
          </w:p>
        </w:tc>
        <w:tc>
          <w:tcPr>
            <w:tcW w:w="1791" w:type="dxa"/>
          </w:tcPr>
          <w:p w14:paraId="33D28C41" w14:textId="7D4C85EB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1944" w:type="dxa"/>
          </w:tcPr>
          <w:p w14:paraId="2F5B5F99" w14:textId="7BBA85F3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858" w:type="dxa"/>
          </w:tcPr>
          <w:p w14:paraId="5F6F3D15" w14:textId="3DB1A59A" w:rsid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i/>
                <w:sz w:val="26"/>
                <w:szCs w:val="26"/>
              </w:rPr>
              <w:t>Количество участников</w:t>
            </w:r>
          </w:p>
        </w:tc>
      </w:tr>
      <w:tr w:rsidR="00794D51" w:rsidRPr="00794D51" w14:paraId="4986C740" w14:textId="77777777" w:rsidTr="00794D51">
        <w:tc>
          <w:tcPr>
            <w:tcW w:w="564" w:type="dxa"/>
          </w:tcPr>
          <w:p w14:paraId="0BB2C795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70" w:type="dxa"/>
          </w:tcPr>
          <w:p w14:paraId="649F6350" w14:textId="0C771D52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Участие в краевом фестивале среди юных хоккеистов</w:t>
            </w:r>
          </w:p>
          <w:p w14:paraId="51B1D924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«Юношеская хоккейная лига Приморского края»</w:t>
            </w:r>
          </w:p>
        </w:tc>
        <w:tc>
          <w:tcPr>
            <w:tcW w:w="1755" w:type="dxa"/>
          </w:tcPr>
          <w:p w14:paraId="2EE41531" w14:textId="4DFE82AA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5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7F0DCDD7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9EB787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F38ACA" w14:textId="77777777" w:rsidR="00794D51" w:rsidRPr="00794D51" w:rsidRDefault="00794D51" w:rsidP="00794D5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C7DF90" w14:textId="77777777" w:rsidR="002E2A45" w:rsidRDefault="002E2A45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98A787" w14:textId="77777777" w:rsidR="002E2A45" w:rsidRDefault="002E2A45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202B92" w14:textId="1D32F384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200</w:t>
            </w:r>
            <w:r w:rsidR="002E2A45">
              <w:rPr>
                <w:rFonts w:ascii="Times New Roman" w:hAnsi="Times New Roman"/>
                <w:sz w:val="26"/>
                <w:szCs w:val="26"/>
              </w:rPr>
              <w:t>6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-201</w:t>
            </w:r>
            <w:r w:rsidR="002E2A4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91" w:type="dxa"/>
          </w:tcPr>
          <w:p w14:paraId="4ABCA668" w14:textId="77777777" w:rsidR="002E2A45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Январь – май</w:t>
            </w:r>
            <w:r w:rsidR="002E2A45">
              <w:rPr>
                <w:rFonts w:ascii="Times New Roman" w:hAnsi="Times New Roman"/>
                <w:sz w:val="26"/>
                <w:szCs w:val="26"/>
              </w:rPr>
              <w:t xml:space="preserve"> 2023 года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5343EC2" w14:textId="1A2BA160" w:rsid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(2 этап сезона 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2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</w:p>
          <w:p w14:paraId="31D88CA7" w14:textId="77777777" w:rsidR="002E2A45" w:rsidRPr="00794D51" w:rsidRDefault="002E2A45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584D39" w14:textId="16DAA33D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Октябрь – декабрь </w:t>
            </w:r>
            <w:r w:rsidR="002E2A45">
              <w:rPr>
                <w:rFonts w:ascii="Times New Roman" w:hAnsi="Times New Roman"/>
                <w:sz w:val="26"/>
                <w:szCs w:val="26"/>
              </w:rPr>
              <w:t>2023 года</w:t>
            </w:r>
          </w:p>
          <w:p w14:paraId="195B8A7A" w14:textId="3F822B67" w:rsid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(1 этап сезона 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3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-202</w:t>
            </w:r>
            <w:r w:rsidR="002E2A45">
              <w:rPr>
                <w:rFonts w:ascii="Times New Roman" w:hAnsi="Times New Roman"/>
                <w:sz w:val="26"/>
                <w:szCs w:val="26"/>
              </w:rPr>
              <w:t>4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</w:p>
          <w:p w14:paraId="6CF45B97" w14:textId="5D1F6B12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14:paraId="756AAACF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858" w:type="dxa"/>
          </w:tcPr>
          <w:p w14:paraId="1827CA40" w14:textId="2DB40E99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4D51"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794D51" w:rsidRPr="00794D51" w14:paraId="13AA619B" w14:textId="77777777" w:rsidTr="00794D51">
        <w:tc>
          <w:tcPr>
            <w:tcW w:w="564" w:type="dxa"/>
          </w:tcPr>
          <w:p w14:paraId="5296BF76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2770" w:type="dxa"/>
          </w:tcPr>
          <w:p w14:paraId="7C3BEA34" w14:textId="3622B3D4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Открытое первенство «СК «Полюс» среди юношей 2010-2011 годов рождения</w:t>
            </w:r>
          </w:p>
          <w:p w14:paraId="2194D304" w14:textId="797E9F99" w:rsidR="00794D51" w:rsidRPr="00794D51" w:rsidRDefault="002E2A45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«Кубок Полюса – 2023</w:t>
            </w:r>
            <w:r w:rsidR="00794D51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»</w:t>
            </w:r>
          </w:p>
          <w:p w14:paraId="656FF952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55" w:type="dxa"/>
          </w:tcPr>
          <w:p w14:paraId="13BCB9D3" w14:textId="481629F1" w:rsidR="00794D51" w:rsidRPr="00794D51" w:rsidRDefault="002E2A45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12-13</w:t>
            </w:r>
            <w:r w:rsidR="00794D51"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лет</w:t>
            </w:r>
          </w:p>
        </w:tc>
        <w:tc>
          <w:tcPr>
            <w:tcW w:w="1791" w:type="dxa"/>
          </w:tcPr>
          <w:p w14:paraId="4A3190DE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944" w:type="dxa"/>
          </w:tcPr>
          <w:p w14:paraId="6A8F7DD8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858" w:type="dxa"/>
          </w:tcPr>
          <w:p w14:paraId="1DDBC893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94D51">
              <w:rPr>
                <w:rFonts w:ascii="Times New Roman" w:hAnsi="Times New Roman"/>
                <w:bCs/>
                <w:iCs/>
                <w:sz w:val="26"/>
                <w:szCs w:val="26"/>
              </w:rPr>
              <w:t>100 чел.</w:t>
            </w:r>
          </w:p>
        </w:tc>
      </w:tr>
      <w:tr w:rsidR="00794D51" w:rsidRPr="00794D51" w14:paraId="12D8A076" w14:textId="77777777" w:rsidTr="00794D51">
        <w:tc>
          <w:tcPr>
            <w:tcW w:w="564" w:type="dxa"/>
          </w:tcPr>
          <w:p w14:paraId="0A6F459D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70" w:type="dxa"/>
          </w:tcPr>
          <w:p w14:paraId="69CE4464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 xml:space="preserve">Участие в Первенствах Приморского края </w:t>
            </w:r>
          </w:p>
          <w:p w14:paraId="29229E8D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(по возрастам)</w:t>
            </w:r>
          </w:p>
          <w:p w14:paraId="3029421E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14:paraId="39DA49E6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</w:t>
            </w:r>
          </w:p>
        </w:tc>
        <w:tc>
          <w:tcPr>
            <w:tcW w:w="1791" w:type="dxa"/>
          </w:tcPr>
          <w:p w14:paraId="0651BD99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944" w:type="dxa"/>
          </w:tcPr>
          <w:p w14:paraId="08E33D2C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858" w:type="dxa"/>
          </w:tcPr>
          <w:p w14:paraId="10AE895E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60 чел.</w:t>
            </w:r>
          </w:p>
        </w:tc>
      </w:tr>
      <w:tr w:rsidR="00794D51" w:rsidRPr="00794D51" w14:paraId="7D995037" w14:textId="77777777" w:rsidTr="00794D51">
        <w:tc>
          <w:tcPr>
            <w:tcW w:w="564" w:type="dxa"/>
          </w:tcPr>
          <w:p w14:paraId="1B908305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770" w:type="dxa"/>
          </w:tcPr>
          <w:p w14:paraId="11FF1A7B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Участие в Дальневосточных, Всероссийских и международных спортивных соревнованиях</w:t>
            </w:r>
          </w:p>
          <w:p w14:paraId="02A794FD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(на основании Положений, вызовов и приглашений)</w:t>
            </w:r>
          </w:p>
          <w:p w14:paraId="720B5924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14:paraId="3867B2DE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Все возраста</w:t>
            </w:r>
          </w:p>
        </w:tc>
        <w:tc>
          <w:tcPr>
            <w:tcW w:w="1791" w:type="dxa"/>
          </w:tcPr>
          <w:p w14:paraId="7D45B1B5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положению, вызову или приглашению</w:t>
            </w:r>
          </w:p>
        </w:tc>
        <w:tc>
          <w:tcPr>
            <w:tcW w:w="1944" w:type="dxa"/>
          </w:tcPr>
          <w:p w14:paraId="75BF5C65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положению, вызову или приглашению</w:t>
            </w:r>
          </w:p>
        </w:tc>
        <w:tc>
          <w:tcPr>
            <w:tcW w:w="1858" w:type="dxa"/>
          </w:tcPr>
          <w:p w14:paraId="49488168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100 чел.</w:t>
            </w:r>
          </w:p>
        </w:tc>
      </w:tr>
      <w:tr w:rsidR="00794D51" w:rsidRPr="00794D51" w14:paraId="785BF5EE" w14:textId="77777777" w:rsidTr="00794D51">
        <w:tc>
          <w:tcPr>
            <w:tcW w:w="564" w:type="dxa"/>
          </w:tcPr>
          <w:p w14:paraId="7DA73B39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770" w:type="dxa"/>
          </w:tcPr>
          <w:p w14:paraId="1397F39E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Участие в тренировочных мероприятиях</w:t>
            </w:r>
          </w:p>
          <w:p w14:paraId="4769BC41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14:paraId="3E67EADF" w14:textId="44AFAB07" w:rsidR="00794D51" w:rsidRPr="00794D51" w:rsidRDefault="002E2A45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2005-2015</w:t>
            </w:r>
          </w:p>
        </w:tc>
        <w:tc>
          <w:tcPr>
            <w:tcW w:w="1791" w:type="dxa"/>
          </w:tcPr>
          <w:p w14:paraId="33AA3E03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1944" w:type="dxa"/>
          </w:tcPr>
          <w:p w14:paraId="2519BA21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858" w:type="dxa"/>
          </w:tcPr>
          <w:p w14:paraId="670650F0" w14:textId="77777777" w:rsidR="00794D51" w:rsidRPr="00794D51" w:rsidRDefault="00794D51" w:rsidP="00794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D51">
              <w:rPr>
                <w:rFonts w:ascii="Times New Roman" w:hAnsi="Times New Roman"/>
                <w:sz w:val="26"/>
                <w:szCs w:val="26"/>
              </w:rPr>
              <w:t>100 чел.</w:t>
            </w:r>
          </w:p>
        </w:tc>
      </w:tr>
    </w:tbl>
    <w:p w14:paraId="7AF69721" w14:textId="77777777" w:rsidR="001E6072" w:rsidRPr="00794D51" w:rsidRDefault="001E6072" w:rsidP="00F27B23">
      <w:pPr>
        <w:jc w:val="both"/>
        <w:rPr>
          <w:rFonts w:ascii="Times New Roman" w:hAnsi="Times New Roman"/>
          <w:b/>
          <w:sz w:val="26"/>
          <w:szCs w:val="26"/>
        </w:rPr>
      </w:pPr>
    </w:p>
    <w:p w14:paraId="5CB96141" w14:textId="77777777" w:rsidR="00DA1318" w:rsidRPr="00794D51" w:rsidRDefault="00DA1318" w:rsidP="00F27B23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ED4D820" w14:textId="77777777" w:rsidR="00253DA6" w:rsidRPr="00794D51" w:rsidRDefault="00DA1318" w:rsidP="00F27B23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94D51">
        <w:rPr>
          <w:rFonts w:ascii="Times New Roman" w:hAnsi="Times New Roman"/>
          <w:b/>
          <w:i/>
          <w:sz w:val="26"/>
          <w:szCs w:val="26"/>
        </w:rPr>
        <w:t>ВСЕГО</w:t>
      </w:r>
      <w:r w:rsidR="00874050" w:rsidRPr="00794D51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874050" w:rsidRPr="00794D51">
        <w:rPr>
          <w:rFonts w:ascii="Times New Roman" w:hAnsi="Times New Roman"/>
          <w:b/>
          <w:i/>
          <w:sz w:val="26"/>
          <w:szCs w:val="26"/>
        </w:rPr>
        <w:tab/>
      </w:r>
      <w:r w:rsidR="001E6072" w:rsidRPr="00794D51">
        <w:rPr>
          <w:rFonts w:ascii="Times New Roman" w:hAnsi="Times New Roman"/>
          <w:b/>
          <w:i/>
          <w:sz w:val="26"/>
          <w:szCs w:val="26"/>
        </w:rPr>
        <w:t xml:space="preserve">во 2-й части календарного плана </w:t>
      </w:r>
      <w:r w:rsidR="00253DA6" w:rsidRPr="00794D51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874050" w:rsidRPr="00794D51">
        <w:rPr>
          <w:rFonts w:ascii="Times New Roman" w:hAnsi="Times New Roman"/>
          <w:b/>
          <w:i/>
          <w:sz w:val="26"/>
          <w:szCs w:val="26"/>
        </w:rPr>
        <w:t>1</w:t>
      </w:r>
      <w:r w:rsidR="00C078B2" w:rsidRPr="00794D51">
        <w:rPr>
          <w:rFonts w:ascii="Times New Roman" w:hAnsi="Times New Roman"/>
          <w:b/>
          <w:i/>
          <w:sz w:val="26"/>
          <w:szCs w:val="26"/>
        </w:rPr>
        <w:t>1</w:t>
      </w:r>
      <w:r w:rsidR="00F27B23" w:rsidRPr="00794D51">
        <w:rPr>
          <w:rFonts w:ascii="Times New Roman" w:hAnsi="Times New Roman"/>
          <w:b/>
          <w:i/>
          <w:sz w:val="26"/>
          <w:szCs w:val="26"/>
        </w:rPr>
        <w:t xml:space="preserve"> мероприятий</w:t>
      </w:r>
      <w:r w:rsidR="00EF69A3" w:rsidRPr="00794D51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14:paraId="56741179" w14:textId="123F7F97" w:rsidR="00F27B23" w:rsidRPr="00794D51" w:rsidRDefault="00834AC3" w:rsidP="00253DA6">
      <w:pPr>
        <w:ind w:left="708"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842</w:t>
      </w:r>
      <w:r w:rsidR="00F27B23" w:rsidRPr="00794D51">
        <w:rPr>
          <w:rFonts w:ascii="Times New Roman" w:hAnsi="Times New Roman"/>
          <w:b/>
          <w:i/>
          <w:sz w:val="26"/>
          <w:szCs w:val="26"/>
        </w:rPr>
        <w:t xml:space="preserve"> участник</w:t>
      </w:r>
      <w:r w:rsidR="00C974E5">
        <w:rPr>
          <w:rFonts w:ascii="Times New Roman" w:hAnsi="Times New Roman"/>
          <w:b/>
          <w:i/>
          <w:sz w:val="26"/>
          <w:szCs w:val="26"/>
        </w:rPr>
        <w:t>а</w:t>
      </w:r>
      <w:r w:rsidR="001E6072" w:rsidRPr="00794D51">
        <w:rPr>
          <w:rFonts w:ascii="Times New Roman" w:hAnsi="Times New Roman"/>
          <w:b/>
          <w:i/>
          <w:sz w:val="26"/>
          <w:szCs w:val="26"/>
        </w:rPr>
        <w:t>.</w:t>
      </w:r>
    </w:p>
    <w:p w14:paraId="3DCF4498" w14:textId="77777777" w:rsidR="00335482" w:rsidRPr="00794D51" w:rsidRDefault="00767363" w:rsidP="00DA1318">
      <w:pPr>
        <w:tabs>
          <w:tab w:val="left" w:pos="1665"/>
        </w:tabs>
        <w:jc w:val="both"/>
        <w:rPr>
          <w:rFonts w:ascii="Times New Roman" w:hAnsi="Times New Roman"/>
          <w:i/>
          <w:sz w:val="26"/>
          <w:szCs w:val="26"/>
        </w:rPr>
      </w:pPr>
      <w:r w:rsidRPr="00794D51">
        <w:rPr>
          <w:rFonts w:ascii="Times New Roman" w:hAnsi="Times New Roman"/>
          <w:i/>
          <w:sz w:val="26"/>
          <w:szCs w:val="26"/>
        </w:rPr>
        <w:tab/>
      </w:r>
    </w:p>
    <w:p w14:paraId="53875BCD" w14:textId="77777777" w:rsidR="003F70C5" w:rsidRPr="00794D51" w:rsidRDefault="00DA1318" w:rsidP="00523A70">
      <w:pPr>
        <w:jc w:val="both"/>
        <w:rPr>
          <w:rFonts w:ascii="Times New Roman" w:hAnsi="Times New Roman"/>
          <w:b/>
          <w:sz w:val="26"/>
          <w:szCs w:val="26"/>
        </w:rPr>
      </w:pPr>
      <w:r w:rsidRPr="00794D51">
        <w:rPr>
          <w:rFonts w:ascii="Times New Roman" w:hAnsi="Times New Roman"/>
          <w:b/>
          <w:sz w:val="26"/>
          <w:szCs w:val="26"/>
        </w:rPr>
        <w:t>ИТОГО</w:t>
      </w:r>
      <w:r w:rsidR="001E6072" w:rsidRPr="00794D51">
        <w:rPr>
          <w:rFonts w:ascii="Times New Roman" w:hAnsi="Times New Roman"/>
          <w:b/>
          <w:sz w:val="26"/>
          <w:szCs w:val="26"/>
        </w:rPr>
        <w:t>:</w:t>
      </w:r>
      <w:r w:rsidR="001E6072" w:rsidRPr="00794D51">
        <w:rPr>
          <w:rFonts w:ascii="Times New Roman" w:hAnsi="Times New Roman"/>
          <w:b/>
          <w:sz w:val="26"/>
          <w:szCs w:val="26"/>
        </w:rPr>
        <w:tab/>
      </w:r>
      <w:r w:rsidR="003F70C5" w:rsidRPr="00794D51">
        <w:rPr>
          <w:rFonts w:ascii="Times New Roman" w:hAnsi="Times New Roman"/>
          <w:b/>
          <w:sz w:val="26"/>
          <w:szCs w:val="26"/>
        </w:rPr>
        <w:t xml:space="preserve"> в 1</w:t>
      </w:r>
      <w:r w:rsidR="001E6072" w:rsidRPr="00794D51">
        <w:rPr>
          <w:rFonts w:ascii="Times New Roman" w:hAnsi="Times New Roman"/>
          <w:b/>
          <w:sz w:val="26"/>
          <w:szCs w:val="26"/>
        </w:rPr>
        <w:t>-й</w:t>
      </w:r>
      <w:r w:rsidR="003F70C5" w:rsidRPr="00794D51">
        <w:rPr>
          <w:rFonts w:ascii="Times New Roman" w:hAnsi="Times New Roman"/>
          <w:b/>
          <w:sz w:val="26"/>
          <w:szCs w:val="26"/>
        </w:rPr>
        <w:t xml:space="preserve"> и 2</w:t>
      </w:r>
      <w:r w:rsidR="001E6072" w:rsidRPr="00794D51">
        <w:rPr>
          <w:rFonts w:ascii="Times New Roman" w:hAnsi="Times New Roman"/>
          <w:b/>
          <w:sz w:val="26"/>
          <w:szCs w:val="26"/>
        </w:rPr>
        <w:t>-й</w:t>
      </w:r>
      <w:r w:rsidR="003F70C5" w:rsidRPr="00794D51">
        <w:rPr>
          <w:rFonts w:ascii="Times New Roman" w:hAnsi="Times New Roman"/>
          <w:b/>
          <w:sz w:val="26"/>
          <w:szCs w:val="26"/>
        </w:rPr>
        <w:t xml:space="preserve"> части календарного плана</w:t>
      </w:r>
      <w:r w:rsidRPr="00794D51">
        <w:rPr>
          <w:rFonts w:ascii="Times New Roman" w:hAnsi="Times New Roman"/>
          <w:b/>
          <w:sz w:val="26"/>
          <w:szCs w:val="26"/>
        </w:rPr>
        <w:t xml:space="preserve"> - </w:t>
      </w:r>
      <w:r w:rsidR="00C078B2" w:rsidRPr="00794D51">
        <w:rPr>
          <w:rFonts w:ascii="Times New Roman" w:hAnsi="Times New Roman"/>
          <w:b/>
          <w:sz w:val="26"/>
          <w:szCs w:val="26"/>
        </w:rPr>
        <w:t>14</w:t>
      </w:r>
      <w:r w:rsidR="003F70C5" w:rsidRPr="00794D51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1E6072" w:rsidRPr="00794D51">
        <w:rPr>
          <w:rFonts w:ascii="Times New Roman" w:hAnsi="Times New Roman"/>
          <w:b/>
          <w:sz w:val="26"/>
          <w:szCs w:val="26"/>
        </w:rPr>
        <w:t>;</w:t>
      </w:r>
    </w:p>
    <w:p w14:paraId="0AD9A67C" w14:textId="0EB8D100" w:rsidR="003F70C5" w:rsidRPr="00794D51" w:rsidRDefault="003F70C5" w:rsidP="00523A70">
      <w:pPr>
        <w:jc w:val="both"/>
        <w:rPr>
          <w:rFonts w:ascii="Times New Roman" w:hAnsi="Times New Roman"/>
          <w:b/>
          <w:sz w:val="26"/>
          <w:szCs w:val="26"/>
        </w:rPr>
      </w:pPr>
      <w:r w:rsidRPr="00794D51">
        <w:rPr>
          <w:rFonts w:ascii="Times New Roman" w:hAnsi="Times New Roman"/>
          <w:b/>
          <w:sz w:val="26"/>
          <w:szCs w:val="26"/>
        </w:rPr>
        <w:tab/>
      </w:r>
      <w:r w:rsidRPr="00794D51">
        <w:rPr>
          <w:rFonts w:ascii="Times New Roman" w:hAnsi="Times New Roman"/>
          <w:b/>
          <w:sz w:val="26"/>
          <w:szCs w:val="26"/>
        </w:rPr>
        <w:tab/>
        <w:t>1</w:t>
      </w:r>
      <w:r w:rsidR="001E6072" w:rsidRPr="00794D51">
        <w:rPr>
          <w:rFonts w:ascii="Times New Roman" w:hAnsi="Times New Roman"/>
          <w:b/>
          <w:sz w:val="26"/>
          <w:szCs w:val="26"/>
        </w:rPr>
        <w:t xml:space="preserve"> </w:t>
      </w:r>
      <w:r w:rsidR="00834AC3">
        <w:rPr>
          <w:rFonts w:ascii="Times New Roman" w:hAnsi="Times New Roman"/>
          <w:b/>
          <w:sz w:val="26"/>
          <w:szCs w:val="26"/>
        </w:rPr>
        <w:t>06</w:t>
      </w:r>
      <w:r w:rsidR="00C974E5">
        <w:rPr>
          <w:rFonts w:ascii="Times New Roman" w:hAnsi="Times New Roman"/>
          <w:b/>
          <w:sz w:val="26"/>
          <w:szCs w:val="26"/>
        </w:rPr>
        <w:t>2</w:t>
      </w:r>
      <w:r w:rsidRPr="00794D51">
        <w:rPr>
          <w:rFonts w:ascii="Times New Roman" w:hAnsi="Times New Roman"/>
          <w:b/>
          <w:sz w:val="26"/>
          <w:szCs w:val="26"/>
        </w:rPr>
        <w:t xml:space="preserve"> участник</w:t>
      </w:r>
      <w:r w:rsidR="00C974E5">
        <w:rPr>
          <w:rFonts w:ascii="Times New Roman" w:hAnsi="Times New Roman"/>
          <w:b/>
          <w:sz w:val="26"/>
          <w:szCs w:val="26"/>
        </w:rPr>
        <w:t>а</w:t>
      </w:r>
      <w:r w:rsidR="001E6072" w:rsidRPr="00794D51">
        <w:rPr>
          <w:rFonts w:ascii="Times New Roman" w:hAnsi="Times New Roman"/>
          <w:b/>
          <w:sz w:val="26"/>
          <w:szCs w:val="26"/>
        </w:rPr>
        <w:t>.</w:t>
      </w:r>
    </w:p>
    <w:sectPr w:rsidR="003F70C5" w:rsidRPr="00794D51" w:rsidSect="00523A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614B" w14:textId="77777777" w:rsidR="00311851" w:rsidRDefault="00311851" w:rsidP="00871142">
      <w:r>
        <w:separator/>
      </w:r>
    </w:p>
  </w:endnote>
  <w:endnote w:type="continuationSeparator" w:id="0">
    <w:p w14:paraId="411BD9D6" w14:textId="77777777" w:rsidR="00311851" w:rsidRDefault="00311851" w:rsidP="008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4922"/>
    </w:sdtPr>
    <w:sdtEndPr/>
    <w:sdtContent>
      <w:p w14:paraId="16D7B58B" w14:textId="77777777" w:rsidR="00871142" w:rsidRDefault="000B11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C6212" w14:textId="77777777" w:rsidR="00871142" w:rsidRDefault="00871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F41A" w14:textId="77777777" w:rsidR="00311851" w:rsidRDefault="00311851" w:rsidP="00871142">
      <w:r>
        <w:separator/>
      </w:r>
    </w:p>
  </w:footnote>
  <w:footnote w:type="continuationSeparator" w:id="0">
    <w:p w14:paraId="4D7FEDF5" w14:textId="77777777" w:rsidR="00311851" w:rsidRDefault="00311851" w:rsidP="0087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A70"/>
    <w:rsid w:val="00010F92"/>
    <w:rsid w:val="00017608"/>
    <w:rsid w:val="000207F3"/>
    <w:rsid w:val="00022268"/>
    <w:rsid w:val="00037D1D"/>
    <w:rsid w:val="0004018F"/>
    <w:rsid w:val="00077900"/>
    <w:rsid w:val="000B1124"/>
    <w:rsid w:val="000D7299"/>
    <w:rsid w:val="000E7A9D"/>
    <w:rsid w:val="00164A52"/>
    <w:rsid w:val="00190F57"/>
    <w:rsid w:val="001A6D5F"/>
    <w:rsid w:val="001B345F"/>
    <w:rsid w:val="001C4781"/>
    <w:rsid w:val="001E6072"/>
    <w:rsid w:val="002047D8"/>
    <w:rsid w:val="00207A34"/>
    <w:rsid w:val="00223343"/>
    <w:rsid w:val="00253DA6"/>
    <w:rsid w:val="00286946"/>
    <w:rsid w:val="002A1FE2"/>
    <w:rsid w:val="002D7D5D"/>
    <w:rsid w:val="002E2A45"/>
    <w:rsid w:val="002E4CF8"/>
    <w:rsid w:val="002F2E71"/>
    <w:rsid w:val="00307EA6"/>
    <w:rsid w:val="00311851"/>
    <w:rsid w:val="00335482"/>
    <w:rsid w:val="00353610"/>
    <w:rsid w:val="003669B2"/>
    <w:rsid w:val="00380AA7"/>
    <w:rsid w:val="003F2A73"/>
    <w:rsid w:val="003F70C5"/>
    <w:rsid w:val="00423EEB"/>
    <w:rsid w:val="0042410E"/>
    <w:rsid w:val="00445183"/>
    <w:rsid w:val="0045647E"/>
    <w:rsid w:val="00484D7C"/>
    <w:rsid w:val="004A2722"/>
    <w:rsid w:val="004B2422"/>
    <w:rsid w:val="004E75B6"/>
    <w:rsid w:val="004F0791"/>
    <w:rsid w:val="00523A70"/>
    <w:rsid w:val="005325B6"/>
    <w:rsid w:val="00537F5F"/>
    <w:rsid w:val="005524A3"/>
    <w:rsid w:val="005957C1"/>
    <w:rsid w:val="005A50B0"/>
    <w:rsid w:val="005B2BA1"/>
    <w:rsid w:val="005D4F0E"/>
    <w:rsid w:val="005D75AD"/>
    <w:rsid w:val="00604348"/>
    <w:rsid w:val="00607B9B"/>
    <w:rsid w:val="00647684"/>
    <w:rsid w:val="006574A7"/>
    <w:rsid w:val="00695A05"/>
    <w:rsid w:val="006A2E8A"/>
    <w:rsid w:val="006A3F1B"/>
    <w:rsid w:val="006C0A48"/>
    <w:rsid w:val="0073119F"/>
    <w:rsid w:val="007573D0"/>
    <w:rsid w:val="007663F4"/>
    <w:rsid w:val="007664CB"/>
    <w:rsid w:val="00767363"/>
    <w:rsid w:val="00771D44"/>
    <w:rsid w:val="00773AA6"/>
    <w:rsid w:val="00794D51"/>
    <w:rsid w:val="007B0C27"/>
    <w:rsid w:val="007C3C89"/>
    <w:rsid w:val="007F1DDE"/>
    <w:rsid w:val="007F1E8B"/>
    <w:rsid w:val="007F7704"/>
    <w:rsid w:val="00801BE7"/>
    <w:rsid w:val="008060A1"/>
    <w:rsid w:val="00834AC3"/>
    <w:rsid w:val="00855292"/>
    <w:rsid w:val="008668EB"/>
    <w:rsid w:val="00871142"/>
    <w:rsid w:val="00872B60"/>
    <w:rsid w:val="00874050"/>
    <w:rsid w:val="008B7260"/>
    <w:rsid w:val="008C6A62"/>
    <w:rsid w:val="008D7298"/>
    <w:rsid w:val="008D7C96"/>
    <w:rsid w:val="00904E37"/>
    <w:rsid w:val="009137DE"/>
    <w:rsid w:val="00917798"/>
    <w:rsid w:val="0094592F"/>
    <w:rsid w:val="0096300E"/>
    <w:rsid w:val="0097356D"/>
    <w:rsid w:val="009C6934"/>
    <w:rsid w:val="009D5DD4"/>
    <w:rsid w:val="009E70F8"/>
    <w:rsid w:val="00A207EB"/>
    <w:rsid w:val="00A41B7F"/>
    <w:rsid w:val="00AA071B"/>
    <w:rsid w:val="00AC368C"/>
    <w:rsid w:val="00AF2D42"/>
    <w:rsid w:val="00B157B8"/>
    <w:rsid w:val="00B2153E"/>
    <w:rsid w:val="00B3317E"/>
    <w:rsid w:val="00B3356F"/>
    <w:rsid w:val="00B74332"/>
    <w:rsid w:val="00B82F54"/>
    <w:rsid w:val="00B94038"/>
    <w:rsid w:val="00BD2C4E"/>
    <w:rsid w:val="00BF6671"/>
    <w:rsid w:val="00C078B2"/>
    <w:rsid w:val="00C122F7"/>
    <w:rsid w:val="00C1645B"/>
    <w:rsid w:val="00C974E5"/>
    <w:rsid w:val="00CA0C3F"/>
    <w:rsid w:val="00CB3AAE"/>
    <w:rsid w:val="00CC7674"/>
    <w:rsid w:val="00CE320F"/>
    <w:rsid w:val="00CE5802"/>
    <w:rsid w:val="00D16085"/>
    <w:rsid w:val="00D210DC"/>
    <w:rsid w:val="00D33196"/>
    <w:rsid w:val="00D332F8"/>
    <w:rsid w:val="00D76C78"/>
    <w:rsid w:val="00D8412D"/>
    <w:rsid w:val="00DA1318"/>
    <w:rsid w:val="00E064DA"/>
    <w:rsid w:val="00E52A05"/>
    <w:rsid w:val="00E82834"/>
    <w:rsid w:val="00E95E50"/>
    <w:rsid w:val="00EA2CB5"/>
    <w:rsid w:val="00EB4B0F"/>
    <w:rsid w:val="00EB6CEB"/>
    <w:rsid w:val="00EF69A3"/>
    <w:rsid w:val="00F1628F"/>
    <w:rsid w:val="00F27B23"/>
    <w:rsid w:val="00F576F5"/>
    <w:rsid w:val="00F6057B"/>
    <w:rsid w:val="00F61850"/>
    <w:rsid w:val="00FB0F84"/>
    <w:rsid w:val="00FC7F0D"/>
    <w:rsid w:val="00FE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A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142"/>
  </w:style>
  <w:style w:type="paragraph" w:styleId="a7">
    <w:name w:val="footer"/>
    <w:basedOn w:val="a"/>
    <w:link w:val="a8"/>
    <w:uiPriority w:val="99"/>
    <w:unhideWhenUsed/>
    <w:rsid w:val="0087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142"/>
  </w:style>
  <w:style w:type="paragraph" w:styleId="a9">
    <w:name w:val="Balloon Text"/>
    <w:basedOn w:val="a"/>
    <w:link w:val="aa"/>
    <w:uiPriority w:val="99"/>
    <w:semiHidden/>
    <w:unhideWhenUsed/>
    <w:rsid w:val="00773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Polus</cp:lastModifiedBy>
  <cp:revision>57</cp:revision>
  <cp:lastPrinted>2023-01-09T01:45:00Z</cp:lastPrinted>
  <dcterms:created xsi:type="dcterms:W3CDTF">2016-10-19T02:26:00Z</dcterms:created>
  <dcterms:modified xsi:type="dcterms:W3CDTF">2023-01-09T01:47:00Z</dcterms:modified>
</cp:coreProperties>
</file>